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761EF" w14:textId="77777777" w:rsidR="003F1971" w:rsidRPr="003F1971" w:rsidRDefault="003F1971" w:rsidP="003F1971">
      <w:pPr>
        <w:shd w:val="clear" w:color="auto" w:fill="FFFFFF"/>
        <w:spacing w:after="0" w:line="240" w:lineRule="auto"/>
        <w:outlineLvl w:val="1"/>
        <w:rPr>
          <w:rFonts w:ascii="Roboto" w:eastAsia="Times New Roman" w:hAnsi="Roboto" w:cs="Times New Roman"/>
          <w:color w:val="202124"/>
          <w:sz w:val="36"/>
          <w:szCs w:val="36"/>
        </w:rPr>
      </w:pPr>
      <w:r w:rsidRPr="003F1971">
        <w:rPr>
          <w:rFonts w:ascii="Roboto" w:eastAsia="Times New Roman" w:hAnsi="Roboto" w:cs="Times New Roman"/>
          <w:color w:val="202124"/>
          <w:sz w:val="36"/>
          <w:szCs w:val="36"/>
        </w:rPr>
        <w:t>Call to WIG special meeting April 7, 8 PM CT/US</w:t>
      </w:r>
    </w:p>
    <w:p w14:paraId="26B27B7E" w14:textId="77777777" w:rsid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</w:p>
    <w:p w14:paraId="7215EB9D" w14:textId="163C69C6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WIG members and friends,</w:t>
      </w:r>
    </w:p>
    <w:p w14:paraId="4DFCCEC9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First, thank you to all the women who answered the appeal for service;</w:t>
      </w:r>
    </w:p>
    <w:p w14:paraId="7695CC75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Also, our gratitude to the 20 meetings that have asked to register as Welcoming to Women.</w:t>
      </w:r>
    </w:p>
    <w:p w14:paraId="6BD1A3BB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 xml:space="preserve">At the request of two members, there will be a special WIG meeting (via ZOOM) on Thursday, April 7 at 8 p.m. </w:t>
      </w:r>
      <w:proofErr w:type="gramStart"/>
      <w:r w:rsidRPr="003F1971">
        <w:rPr>
          <w:rFonts w:ascii="Calibri" w:eastAsia="Times New Roman" w:hAnsi="Calibri" w:cs="Calibri"/>
          <w:color w:val="222222"/>
        </w:rPr>
        <w:t>CT  [</w:t>
      </w:r>
      <w:proofErr w:type="gramEnd"/>
      <w:r w:rsidRPr="003F1971">
        <w:rPr>
          <w:rFonts w:ascii="Calibri" w:eastAsia="Times New Roman" w:hAnsi="Calibri" w:cs="Calibri"/>
          <w:color w:val="222222"/>
        </w:rPr>
        <w:t>6 p.m. PT, 9 p.m. ET].</w:t>
      </w:r>
    </w:p>
    <w:p w14:paraId="64832741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The purpose is:</w:t>
      </w:r>
    </w:p>
    <w:p w14:paraId="1685DF3A" w14:textId="77777777" w:rsidR="003F1971" w:rsidRPr="003F1971" w:rsidRDefault="003F1971" w:rsidP="003F1971">
      <w:pPr>
        <w:shd w:val="clear" w:color="auto" w:fill="FFFFFF"/>
        <w:spacing w:after="0" w:line="235" w:lineRule="atLeast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1.</w:t>
      </w:r>
      <w:r w:rsidRPr="003F1971">
        <w:rPr>
          <w:rFonts w:ascii="Times New Roman" w:eastAsia="Times New Roman" w:hAnsi="Times New Roman" w:cs="Times New Roman"/>
          <w:color w:val="222222"/>
          <w:sz w:val="14"/>
          <w:szCs w:val="14"/>
        </w:rPr>
        <w:t>       </w:t>
      </w:r>
      <w:r w:rsidRPr="003F1971">
        <w:rPr>
          <w:rFonts w:ascii="Calibri" w:eastAsia="Times New Roman" w:hAnsi="Calibri" w:cs="Calibri"/>
          <w:color w:val="222222"/>
        </w:rPr>
        <w:t>to approve spending $520.00 to pay the 2022 Atlanta Convention Registration for four women;</w:t>
      </w:r>
    </w:p>
    <w:p w14:paraId="28D17C27" w14:textId="77777777" w:rsidR="003F1971" w:rsidRPr="003F1971" w:rsidRDefault="003F1971" w:rsidP="003F1971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2.</w:t>
      </w:r>
      <w:r w:rsidRPr="003F1971">
        <w:rPr>
          <w:rFonts w:ascii="Times New Roman" w:eastAsia="Times New Roman" w:hAnsi="Times New Roman" w:cs="Times New Roman"/>
          <w:color w:val="222222"/>
          <w:sz w:val="14"/>
          <w:szCs w:val="14"/>
        </w:rPr>
        <w:t>       </w:t>
      </w:r>
      <w:r w:rsidRPr="003F1971">
        <w:rPr>
          <w:rFonts w:ascii="Calibri" w:eastAsia="Times New Roman" w:hAnsi="Calibri" w:cs="Calibri"/>
          <w:color w:val="222222"/>
        </w:rPr>
        <w:t>to approve a letter to announce the scholarships and request that the WOC send this letter on the Grace List (at their April 9 meeting).</w:t>
      </w:r>
    </w:p>
    <w:p w14:paraId="0794B3F8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Only the business stated above is permitted in our Bylaws, so the meeting should be brief.  </w:t>
      </w:r>
    </w:p>
    <w:p w14:paraId="6EC8F5BA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We only have this small window of time to send the announcement out this month; I hope at least four members attend, so we have a quorum and vote.</w:t>
      </w:r>
    </w:p>
    <w:p w14:paraId="2E87C919" w14:textId="77777777" w:rsidR="003F1971" w:rsidRPr="003F1971" w:rsidRDefault="003F1971" w:rsidP="003F1971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3F1971">
        <w:rPr>
          <w:rFonts w:ascii="Calibri" w:eastAsia="Times New Roman" w:hAnsi="Calibri" w:cs="Calibri"/>
          <w:color w:val="222222"/>
        </w:rPr>
        <w:t>The zoom invitation follows:</w:t>
      </w:r>
    </w:p>
    <w:p w14:paraId="2A3A868C" w14:textId="77777777" w:rsidR="003F1971" w:rsidRPr="003F1971" w:rsidRDefault="003F1971" w:rsidP="003F19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8 p.m. US CT [Central Time] (6 PM PT, 9 PM ET)</w:t>
      </w:r>
    </w:p>
    <w:p w14:paraId="224860C2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[SAA Women's Intergroup] invites you to a scheduled Zoom meeting.</w:t>
      </w:r>
    </w:p>
    <w:p w14:paraId="4DB4B949" w14:textId="77777777" w:rsidR="003F1971" w:rsidRPr="003F1971" w:rsidRDefault="003F1971" w:rsidP="003F197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Topic: WIG</w:t>
      </w:r>
    </w:p>
    <w:p w14:paraId="2934F1F3" w14:textId="77777777" w:rsidR="003F1971" w:rsidRPr="003F1971" w:rsidRDefault="003F1971" w:rsidP="003F197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Time: This is a recurring meeting</w:t>
      </w:r>
    </w:p>
    <w:p w14:paraId="6F32B53E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Join Zoom Meeting:   </w:t>
      </w:r>
      <w:hyperlink r:id="rId4" w:tgtFrame="_blank" w:history="1">
        <w:r w:rsidRPr="003F1971">
          <w:rPr>
            <w:rFonts w:ascii="Comic Sans MS" w:eastAsia="Times New Roman" w:hAnsi="Comic Sans MS" w:cs="Calibri"/>
            <w:color w:val="0563C1"/>
            <w:u w:val="single"/>
          </w:rPr>
          <w:t>https://us02web.zoom.us/j/83380473343?pwd=ZEJ6K0FjSHNhRXcxaUp3bGJQNE9sUT09</w:t>
        </w:r>
      </w:hyperlink>
    </w:p>
    <w:p w14:paraId="075FEDAF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Meeting ID: 833 8047 3343   Passcode: serenity</w:t>
      </w:r>
    </w:p>
    <w:p w14:paraId="062E0441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One tap mobile:</w:t>
      </w:r>
    </w:p>
    <w:p w14:paraId="2E65F580" w14:textId="77777777" w:rsidR="003F1971" w:rsidRPr="003F1971" w:rsidRDefault="003F1971" w:rsidP="003F197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+</w:t>
      </w:r>
      <w:proofErr w:type="gramStart"/>
      <w:r w:rsidRPr="003F1971">
        <w:rPr>
          <w:rFonts w:ascii="Comic Sans MS" w:eastAsia="Times New Roman" w:hAnsi="Comic Sans MS" w:cs="Calibri"/>
          <w:color w:val="26282A"/>
        </w:rPr>
        <w:t>12532158782,,</w:t>
      </w:r>
      <w:proofErr w:type="gramEnd"/>
      <w:r w:rsidRPr="003F1971">
        <w:rPr>
          <w:rFonts w:ascii="Comic Sans MS" w:eastAsia="Times New Roman" w:hAnsi="Comic Sans MS" w:cs="Calibri"/>
          <w:color w:val="26282A"/>
        </w:rPr>
        <w:t>83380473343#,,,,*74273093# US (Tacoma)</w:t>
      </w:r>
    </w:p>
    <w:p w14:paraId="1887F8B5" w14:textId="77777777" w:rsidR="003F1971" w:rsidRPr="003F1971" w:rsidRDefault="003F1971" w:rsidP="003F1971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+</w:t>
      </w:r>
      <w:proofErr w:type="gramStart"/>
      <w:r w:rsidRPr="003F1971">
        <w:rPr>
          <w:rFonts w:ascii="Comic Sans MS" w:eastAsia="Times New Roman" w:hAnsi="Comic Sans MS" w:cs="Calibri"/>
          <w:color w:val="26282A"/>
        </w:rPr>
        <w:t>16699009128,,</w:t>
      </w:r>
      <w:proofErr w:type="gramEnd"/>
      <w:r w:rsidRPr="003F1971">
        <w:rPr>
          <w:rFonts w:ascii="Comic Sans MS" w:eastAsia="Times New Roman" w:hAnsi="Comic Sans MS" w:cs="Calibri"/>
          <w:color w:val="26282A"/>
        </w:rPr>
        <w:t>83380473343#,,,,*74273093# US (San Jose)</w:t>
      </w:r>
    </w:p>
    <w:p w14:paraId="335CFCFD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Dial by your location:</w:t>
      </w:r>
    </w:p>
    <w:p w14:paraId="11624975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        +1 253 215 8782 US (Tacoma)</w:t>
      </w:r>
    </w:p>
    <w:p w14:paraId="02A8D54A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        +1 669 900 9128 US (San Jose)</w:t>
      </w:r>
    </w:p>
    <w:p w14:paraId="220B2BCF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        +1 346 248 7799 US (Houston)</w:t>
      </w:r>
    </w:p>
    <w:p w14:paraId="219C7953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        +1 646 558 8656 US (New York)</w:t>
      </w:r>
    </w:p>
    <w:p w14:paraId="0AE71675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        +1 301 715 8592 US (Washington DC)</w:t>
      </w:r>
    </w:p>
    <w:p w14:paraId="5E554DE9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        +1 312 626 6799 US (Chicago)</w:t>
      </w:r>
    </w:p>
    <w:p w14:paraId="099AC175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Meeting ID: 833 8047 3343</w:t>
      </w:r>
    </w:p>
    <w:p w14:paraId="10FC68DE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Passcode: 74273093</w:t>
      </w:r>
    </w:p>
    <w:p w14:paraId="3E4FCB70" w14:textId="77777777" w:rsidR="003F1971" w:rsidRPr="003F1971" w:rsidRDefault="003F1971" w:rsidP="003F197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22222"/>
        </w:rPr>
      </w:pPr>
      <w:r w:rsidRPr="003F1971">
        <w:rPr>
          <w:rFonts w:ascii="Comic Sans MS" w:eastAsia="Times New Roman" w:hAnsi="Comic Sans MS" w:cs="Calibri"/>
          <w:color w:val="26282A"/>
        </w:rPr>
        <w:t>Find your local number: </w:t>
      </w:r>
      <w:hyperlink r:id="rId5" w:tgtFrame="_blank" w:history="1">
        <w:r w:rsidRPr="003F1971">
          <w:rPr>
            <w:rFonts w:ascii="Comic Sans MS" w:eastAsia="Times New Roman" w:hAnsi="Comic Sans MS" w:cs="Calibri"/>
            <w:color w:val="0563C1"/>
            <w:u w:val="single"/>
          </w:rPr>
          <w:t>https://us02web.zoom.us/u/kdQjrryTz1</w:t>
        </w:r>
      </w:hyperlink>
    </w:p>
    <w:p w14:paraId="767270F7" w14:textId="77777777" w:rsidR="003F1971" w:rsidRPr="003F1971" w:rsidRDefault="003F1971" w:rsidP="003F1971"/>
    <w:sectPr w:rsidR="003F1971" w:rsidRPr="003F19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1tDAzNTOyMLUwt7BU0lEKTi0uzszPAykwrAUARZrqpSwAAAA="/>
  </w:docVars>
  <w:rsids>
    <w:rsidRoot w:val="003F1971"/>
    <w:rsid w:val="003F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631F"/>
  <w15:chartTrackingRefBased/>
  <w15:docId w15:val="{B5B2DDBC-A98D-4835-A528-66F98A2D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F19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1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F1971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F197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4620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568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u/kdQjrryTz1" TargetMode="External"/><Relationship Id="rId4" Type="http://schemas.openxmlformats.org/officeDocument/2006/relationships/hyperlink" Target="https://us02web.zoom.us/j/83380473343?pwd=ZEJ6K0FjSHNhRXcxaUp3bGJQNE9sU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2</cp:revision>
  <dcterms:created xsi:type="dcterms:W3CDTF">2022-04-05T02:16:00Z</dcterms:created>
  <dcterms:modified xsi:type="dcterms:W3CDTF">2022-04-05T02:20:00Z</dcterms:modified>
</cp:coreProperties>
</file>