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67852" w14:textId="24AE36FA" w:rsidR="00FA7CE6" w:rsidRPr="00897E03" w:rsidRDefault="0042122E" w:rsidP="00FF74B5">
      <w:pPr>
        <w:shd w:val="clear" w:color="auto" w:fill="FFFFFF"/>
        <w:jc w:val="center"/>
        <w:rPr>
          <w:rFonts w:ascii="Roboto" w:hAnsi="Roboto"/>
          <w:b/>
          <w:bCs/>
          <w:color w:val="222222"/>
          <w:sz w:val="28"/>
          <w:szCs w:val="28"/>
        </w:rPr>
      </w:pPr>
      <w:r w:rsidRPr="00897E03">
        <w:rPr>
          <w:rFonts w:ascii="Roboto" w:hAnsi="Roboto"/>
          <w:b/>
          <w:bCs/>
          <w:color w:val="222222"/>
          <w:sz w:val="28"/>
          <w:szCs w:val="28"/>
        </w:rPr>
        <w:t xml:space="preserve">General Syllabus </w:t>
      </w:r>
      <w:r w:rsidR="00FF74B5" w:rsidRPr="00897E03">
        <w:rPr>
          <w:rFonts w:ascii="Roboto" w:hAnsi="Roboto"/>
          <w:b/>
          <w:bCs/>
          <w:color w:val="222222"/>
          <w:sz w:val="28"/>
          <w:szCs w:val="28"/>
        </w:rPr>
        <w:t xml:space="preserve">isa </w:t>
      </w:r>
      <w:r w:rsidRPr="00897E03">
        <w:rPr>
          <w:rFonts w:ascii="Roboto" w:hAnsi="Roboto"/>
          <w:b/>
          <w:bCs/>
          <w:color w:val="222222"/>
          <w:sz w:val="28"/>
          <w:szCs w:val="28"/>
        </w:rPr>
        <w:t>S</w:t>
      </w:r>
      <w:r w:rsidR="00FF74B5" w:rsidRPr="00897E03">
        <w:rPr>
          <w:rFonts w:ascii="Roboto" w:hAnsi="Roboto"/>
          <w:b/>
          <w:bCs/>
          <w:color w:val="222222"/>
          <w:sz w:val="28"/>
          <w:szCs w:val="28"/>
        </w:rPr>
        <w:t xml:space="preserve">tep Study </w:t>
      </w:r>
      <w:r w:rsidRPr="00897E03">
        <w:rPr>
          <w:rFonts w:ascii="Roboto" w:hAnsi="Roboto"/>
          <w:b/>
          <w:bCs/>
          <w:color w:val="222222"/>
          <w:sz w:val="28"/>
          <w:szCs w:val="28"/>
        </w:rPr>
        <w:t>G</w:t>
      </w:r>
      <w:r w:rsidR="00FF74B5" w:rsidRPr="00897E03">
        <w:rPr>
          <w:rFonts w:ascii="Roboto" w:hAnsi="Roboto"/>
          <w:b/>
          <w:bCs/>
          <w:color w:val="222222"/>
          <w:sz w:val="28"/>
          <w:szCs w:val="28"/>
        </w:rPr>
        <w:t xml:space="preserve">roup </w:t>
      </w:r>
      <w:r w:rsidR="0023522E">
        <w:rPr>
          <w:rFonts w:ascii="Roboto" w:hAnsi="Roboto"/>
          <w:b/>
          <w:bCs/>
          <w:color w:val="222222"/>
          <w:sz w:val="28"/>
          <w:szCs w:val="28"/>
        </w:rPr>
        <w:t>G</w:t>
      </w:r>
      <w:r w:rsidR="00FF74B5" w:rsidRPr="00897E03">
        <w:rPr>
          <w:rFonts w:ascii="Roboto" w:hAnsi="Roboto"/>
          <w:b/>
          <w:bCs/>
          <w:color w:val="222222"/>
          <w:sz w:val="28"/>
          <w:szCs w:val="28"/>
        </w:rPr>
        <w:t xml:space="preserve"> 20</w:t>
      </w:r>
      <w:r w:rsidRPr="00897E03">
        <w:rPr>
          <w:rFonts w:ascii="Roboto" w:hAnsi="Roboto"/>
          <w:b/>
          <w:bCs/>
          <w:color w:val="222222"/>
          <w:sz w:val="28"/>
          <w:szCs w:val="28"/>
        </w:rPr>
        <w:t>2</w:t>
      </w:r>
      <w:r w:rsidR="0023522E">
        <w:rPr>
          <w:rFonts w:ascii="Roboto" w:hAnsi="Roboto"/>
          <w:b/>
          <w:bCs/>
          <w:color w:val="222222"/>
          <w:sz w:val="28"/>
          <w:szCs w:val="28"/>
        </w:rPr>
        <w:t>5</w:t>
      </w:r>
      <w:r w:rsidR="00C10C62">
        <w:rPr>
          <w:rFonts w:ascii="Roboto" w:hAnsi="Roboto"/>
          <w:b/>
          <w:bCs/>
          <w:color w:val="222222"/>
          <w:sz w:val="28"/>
          <w:szCs w:val="28"/>
        </w:rPr>
        <w:t xml:space="preserve"> (SG</w:t>
      </w:r>
      <w:r w:rsidR="0023522E">
        <w:rPr>
          <w:rFonts w:ascii="Roboto" w:hAnsi="Roboto"/>
          <w:b/>
          <w:bCs/>
          <w:color w:val="222222"/>
          <w:sz w:val="28"/>
          <w:szCs w:val="28"/>
        </w:rPr>
        <w:t>G</w:t>
      </w:r>
      <w:r w:rsidR="00C10C62">
        <w:rPr>
          <w:rFonts w:ascii="Roboto" w:hAnsi="Roboto"/>
          <w:b/>
          <w:bCs/>
          <w:color w:val="222222"/>
          <w:sz w:val="28"/>
          <w:szCs w:val="28"/>
        </w:rPr>
        <w:t>2</w:t>
      </w:r>
      <w:r w:rsidR="0023522E">
        <w:rPr>
          <w:rFonts w:ascii="Roboto" w:hAnsi="Roboto"/>
          <w:b/>
          <w:bCs/>
          <w:color w:val="222222"/>
          <w:sz w:val="28"/>
          <w:szCs w:val="28"/>
        </w:rPr>
        <w:t>5</w:t>
      </w:r>
      <w:r w:rsidR="00C10C62">
        <w:rPr>
          <w:rFonts w:ascii="Roboto" w:hAnsi="Roboto"/>
          <w:b/>
          <w:bCs/>
          <w:color w:val="222222"/>
          <w:sz w:val="28"/>
          <w:szCs w:val="28"/>
        </w:rPr>
        <w:t>)</w:t>
      </w:r>
    </w:p>
    <w:p w14:paraId="174B9631" w14:textId="77777777" w:rsidR="00FF74B5" w:rsidRPr="00897E03" w:rsidRDefault="00FF74B5" w:rsidP="00FF74B5">
      <w:pPr>
        <w:shd w:val="clear" w:color="auto" w:fill="FFFFFF"/>
        <w:jc w:val="center"/>
        <w:rPr>
          <w:rFonts w:ascii="Roboto" w:hAnsi="Roboto"/>
          <w:b/>
          <w:bCs/>
          <w:color w:val="222222"/>
          <w:sz w:val="28"/>
          <w:szCs w:val="28"/>
        </w:rPr>
      </w:pPr>
    </w:p>
    <w:p w14:paraId="5EB72FDC" w14:textId="7B01BBE4" w:rsidR="006845C6" w:rsidRDefault="00980897" w:rsidP="00EB275D">
      <w:pPr>
        <w:shd w:val="clear" w:color="auto" w:fill="FFFFFF"/>
        <w:spacing w:after="240"/>
        <w:rPr>
          <w:rFonts w:ascii="Roboto" w:hAnsi="Roboto"/>
          <w:b/>
          <w:bCs/>
          <w:color w:val="222222"/>
          <w:sz w:val="28"/>
          <w:szCs w:val="28"/>
        </w:rPr>
      </w:pPr>
      <w:r>
        <w:rPr>
          <w:rFonts w:ascii="Roboto" w:hAnsi="Roboto"/>
          <w:b/>
          <w:bCs/>
          <w:color w:val="222222"/>
          <w:sz w:val="28"/>
          <w:szCs w:val="28"/>
        </w:rPr>
        <w:t xml:space="preserve">   </w:t>
      </w:r>
      <w:r w:rsidR="006845C6">
        <w:rPr>
          <w:rFonts w:ascii="Roboto" w:hAnsi="Roboto"/>
          <w:b/>
          <w:bCs/>
          <w:color w:val="222222"/>
          <w:sz w:val="28"/>
          <w:szCs w:val="28"/>
        </w:rPr>
        <w:t xml:space="preserve">In general, </w:t>
      </w:r>
      <w:r w:rsidR="006845C6">
        <w:rPr>
          <w:rFonts w:ascii="Roboto" w:hAnsi="Roboto"/>
          <w:b/>
          <w:bCs/>
          <w:color w:val="222222"/>
          <w:sz w:val="28"/>
          <w:szCs w:val="28"/>
        </w:rPr>
        <w:t>t</w:t>
      </w:r>
      <w:r w:rsidR="00897E03" w:rsidRPr="00897E03">
        <w:rPr>
          <w:rFonts w:ascii="Roboto" w:hAnsi="Roboto"/>
          <w:b/>
          <w:bCs/>
          <w:color w:val="222222"/>
          <w:sz w:val="28"/>
          <w:szCs w:val="28"/>
        </w:rPr>
        <w:t xml:space="preserve">he </w:t>
      </w:r>
      <w:r w:rsidR="00C96138" w:rsidRPr="00897E03">
        <w:rPr>
          <w:rFonts w:ascii="Roboto" w:hAnsi="Roboto"/>
          <w:b/>
          <w:bCs/>
          <w:color w:val="222222"/>
          <w:sz w:val="28"/>
          <w:szCs w:val="28"/>
        </w:rPr>
        <w:t>isa SG</w:t>
      </w:r>
      <w:r w:rsidR="0023522E">
        <w:rPr>
          <w:rFonts w:ascii="Roboto" w:hAnsi="Roboto"/>
          <w:b/>
          <w:bCs/>
          <w:color w:val="222222"/>
          <w:sz w:val="28"/>
          <w:szCs w:val="28"/>
        </w:rPr>
        <w:t>G</w:t>
      </w:r>
      <w:r w:rsidR="00C96138" w:rsidRPr="00897E03">
        <w:rPr>
          <w:rFonts w:ascii="Roboto" w:hAnsi="Roboto"/>
          <w:b/>
          <w:bCs/>
          <w:color w:val="222222"/>
          <w:sz w:val="28"/>
          <w:szCs w:val="28"/>
        </w:rPr>
        <w:t>2</w:t>
      </w:r>
      <w:r w:rsidR="0023522E">
        <w:rPr>
          <w:rFonts w:ascii="Roboto" w:hAnsi="Roboto"/>
          <w:b/>
          <w:bCs/>
          <w:color w:val="222222"/>
          <w:sz w:val="28"/>
          <w:szCs w:val="28"/>
        </w:rPr>
        <w:t>5</w:t>
      </w:r>
      <w:r w:rsidR="00C96138">
        <w:rPr>
          <w:rFonts w:ascii="Roboto" w:hAnsi="Roboto"/>
          <w:b/>
          <w:bCs/>
          <w:color w:val="222222"/>
          <w:sz w:val="28"/>
          <w:szCs w:val="28"/>
        </w:rPr>
        <w:t xml:space="preserve"> </w:t>
      </w:r>
      <w:r w:rsidR="00897E03" w:rsidRPr="00897E03">
        <w:rPr>
          <w:rFonts w:ascii="Roboto" w:hAnsi="Roboto"/>
          <w:b/>
          <w:bCs/>
          <w:color w:val="222222"/>
          <w:sz w:val="28"/>
          <w:szCs w:val="28"/>
        </w:rPr>
        <w:t xml:space="preserve">process </w:t>
      </w:r>
      <w:r w:rsidR="00C10C62">
        <w:rPr>
          <w:rFonts w:ascii="Roboto" w:hAnsi="Roboto"/>
          <w:b/>
          <w:bCs/>
          <w:color w:val="222222"/>
          <w:sz w:val="28"/>
          <w:szCs w:val="28"/>
        </w:rPr>
        <w:t>works</w:t>
      </w:r>
      <w:r w:rsidR="00897E03" w:rsidRPr="00897E03">
        <w:rPr>
          <w:rFonts w:ascii="Roboto" w:hAnsi="Roboto"/>
          <w:b/>
          <w:bCs/>
          <w:color w:val="222222"/>
          <w:sz w:val="28"/>
          <w:szCs w:val="28"/>
        </w:rPr>
        <w:t xml:space="preserve"> like this: </w:t>
      </w:r>
    </w:p>
    <w:p w14:paraId="28682825" w14:textId="3418C56E" w:rsidR="006845C6" w:rsidRDefault="006845C6" w:rsidP="00EB275D">
      <w:pPr>
        <w:shd w:val="clear" w:color="auto" w:fill="FFFFFF"/>
        <w:spacing w:after="240"/>
        <w:rPr>
          <w:rFonts w:ascii="Roboto" w:hAnsi="Roboto"/>
          <w:b/>
          <w:bCs/>
          <w:color w:val="222222"/>
          <w:sz w:val="28"/>
          <w:szCs w:val="28"/>
        </w:rPr>
      </w:pPr>
      <w:r>
        <w:rPr>
          <w:rFonts w:ascii="Roboto" w:hAnsi="Roboto"/>
          <w:b/>
          <w:bCs/>
          <w:color w:val="222222"/>
          <w:sz w:val="28"/>
          <w:szCs w:val="28"/>
        </w:rPr>
        <w:t xml:space="preserve">1) The first week </w:t>
      </w:r>
      <w:r w:rsidRPr="00897E03">
        <w:rPr>
          <w:rFonts w:ascii="Roboto" w:hAnsi="Roboto"/>
          <w:b/>
          <w:bCs/>
          <w:color w:val="222222"/>
          <w:sz w:val="28"/>
          <w:szCs w:val="28"/>
        </w:rPr>
        <w:t>we introduce and talk about the current</w:t>
      </w:r>
      <w:r>
        <w:rPr>
          <w:rFonts w:ascii="Roboto" w:hAnsi="Roboto"/>
          <w:b/>
          <w:bCs/>
          <w:color w:val="222222"/>
          <w:sz w:val="28"/>
          <w:szCs w:val="28"/>
        </w:rPr>
        <w:t xml:space="preserve"> assignment</w:t>
      </w:r>
      <w:r w:rsidRPr="00897E03">
        <w:rPr>
          <w:rFonts w:ascii="Roboto" w:hAnsi="Roboto"/>
          <w:b/>
          <w:bCs/>
          <w:color w:val="222222"/>
          <w:sz w:val="28"/>
          <w:szCs w:val="28"/>
        </w:rPr>
        <w:t xml:space="preserve">. </w:t>
      </w:r>
      <w:r>
        <w:rPr>
          <w:rFonts w:ascii="Roboto" w:hAnsi="Roboto"/>
          <w:b/>
          <w:bCs/>
          <w:color w:val="222222"/>
          <w:sz w:val="28"/>
          <w:szCs w:val="28"/>
        </w:rPr>
        <w:t>P</w:t>
      </w:r>
      <w:r w:rsidR="00897E03" w:rsidRPr="00897E03">
        <w:rPr>
          <w:rFonts w:ascii="Roboto" w:hAnsi="Roboto"/>
          <w:b/>
          <w:bCs/>
          <w:color w:val="222222"/>
          <w:sz w:val="28"/>
          <w:szCs w:val="28"/>
        </w:rPr>
        <w:t>articipants have a week to do</w:t>
      </w:r>
      <w:r w:rsidR="00C96138">
        <w:rPr>
          <w:rFonts w:ascii="Roboto" w:hAnsi="Roboto"/>
          <w:b/>
          <w:bCs/>
          <w:color w:val="222222"/>
          <w:sz w:val="28"/>
          <w:szCs w:val="28"/>
        </w:rPr>
        <w:t xml:space="preserve"> the</w:t>
      </w:r>
      <w:r w:rsidR="00897E03" w:rsidRPr="00897E03">
        <w:rPr>
          <w:rFonts w:ascii="Roboto" w:hAnsi="Roboto"/>
          <w:b/>
          <w:bCs/>
          <w:color w:val="222222"/>
          <w:sz w:val="28"/>
          <w:szCs w:val="28"/>
        </w:rPr>
        <w:t xml:space="preserve"> work on th</w:t>
      </w:r>
      <w:r w:rsidR="00B77F93">
        <w:rPr>
          <w:rFonts w:ascii="Roboto" w:hAnsi="Roboto"/>
          <w:b/>
          <w:bCs/>
          <w:color w:val="222222"/>
          <w:sz w:val="28"/>
          <w:szCs w:val="28"/>
        </w:rPr>
        <w:t>e</w:t>
      </w:r>
      <w:r w:rsidR="00C96138">
        <w:rPr>
          <w:rFonts w:ascii="Roboto" w:hAnsi="Roboto"/>
          <w:b/>
          <w:bCs/>
          <w:color w:val="222222"/>
          <w:sz w:val="28"/>
          <w:szCs w:val="28"/>
        </w:rPr>
        <w:t xml:space="preserve"> </w:t>
      </w:r>
      <w:r w:rsidR="00897E03" w:rsidRPr="00897E03">
        <w:rPr>
          <w:rFonts w:ascii="Roboto" w:hAnsi="Roboto"/>
          <w:b/>
          <w:bCs/>
          <w:color w:val="222222"/>
          <w:sz w:val="28"/>
          <w:szCs w:val="28"/>
        </w:rPr>
        <w:t>assignment</w:t>
      </w:r>
      <w:r w:rsidR="00B77F93">
        <w:rPr>
          <w:rFonts w:ascii="Roboto" w:hAnsi="Roboto"/>
          <w:b/>
          <w:bCs/>
          <w:color w:val="222222"/>
          <w:sz w:val="28"/>
          <w:szCs w:val="28"/>
        </w:rPr>
        <w:t xml:space="preserve"> posted on our Google Doc’s page (along with supporting material)</w:t>
      </w:r>
      <w:r w:rsidR="00897E03" w:rsidRPr="00897E03">
        <w:rPr>
          <w:rFonts w:ascii="Roboto" w:hAnsi="Roboto"/>
          <w:b/>
          <w:bCs/>
          <w:color w:val="222222"/>
          <w:sz w:val="28"/>
          <w:szCs w:val="28"/>
        </w:rPr>
        <w:t>.</w:t>
      </w:r>
      <w:r w:rsidR="00897E03">
        <w:rPr>
          <w:rFonts w:ascii="Roboto" w:hAnsi="Roboto"/>
          <w:b/>
          <w:bCs/>
          <w:color w:val="222222"/>
          <w:sz w:val="28"/>
          <w:szCs w:val="28"/>
        </w:rPr>
        <w:t xml:space="preserve"> </w:t>
      </w:r>
    </w:p>
    <w:p w14:paraId="5C95CFB9" w14:textId="77777777" w:rsidR="006845C6" w:rsidRDefault="006845C6" w:rsidP="00EB275D">
      <w:pPr>
        <w:shd w:val="clear" w:color="auto" w:fill="FFFFFF"/>
        <w:spacing w:after="240"/>
        <w:rPr>
          <w:rFonts w:ascii="Roboto" w:hAnsi="Roboto"/>
          <w:b/>
          <w:bCs/>
          <w:color w:val="222222"/>
          <w:sz w:val="28"/>
          <w:szCs w:val="28"/>
        </w:rPr>
      </w:pPr>
      <w:r>
        <w:rPr>
          <w:rFonts w:ascii="Roboto" w:hAnsi="Roboto"/>
          <w:b/>
          <w:bCs/>
          <w:color w:val="222222"/>
          <w:sz w:val="28"/>
          <w:szCs w:val="28"/>
        </w:rPr>
        <w:t xml:space="preserve">2) </w:t>
      </w:r>
      <w:r w:rsidR="00897E03" w:rsidRPr="00897E03">
        <w:rPr>
          <w:rFonts w:ascii="Roboto" w:hAnsi="Roboto"/>
          <w:b/>
          <w:bCs/>
          <w:color w:val="222222"/>
          <w:sz w:val="28"/>
          <w:szCs w:val="28"/>
        </w:rPr>
        <w:t>Next week we share</w:t>
      </w:r>
      <w:r w:rsidR="00C96138">
        <w:rPr>
          <w:rFonts w:ascii="Roboto" w:hAnsi="Roboto"/>
          <w:b/>
          <w:bCs/>
          <w:color w:val="222222"/>
          <w:sz w:val="28"/>
          <w:szCs w:val="28"/>
        </w:rPr>
        <w:t xml:space="preserve"> by </w:t>
      </w:r>
      <w:r w:rsidR="00897E03" w:rsidRPr="00897E03">
        <w:rPr>
          <w:rFonts w:ascii="Roboto" w:hAnsi="Roboto"/>
          <w:b/>
          <w:bCs/>
          <w:color w:val="222222"/>
          <w:sz w:val="28"/>
          <w:szCs w:val="28"/>
        </w:rPr>
        <w:t>practi</w:t>
      </w:r>
      <w:r w:rsidR="00C96138">
        <w:rPr>
          <w:rFonts w:ascii="Roboto" w:hAnsi="Roboto"/>
          <w:b/>
          <w:bCs/>
          <w:color w:val="222222"/>
          <w:sz w:val="28"/>
          <w:szCs w:val="28"/>
        </w:rPr>
        <w:t>cing</w:t>
      </w:r>
      <w:r w:rsidR="00897E03" w:rsidRPr="00897E03">
        <w:rPr>
          <w:rFonts w:ascii="Roboto" w:hAnsi="Roboto"/>
          <w:b/>
          <w:bCs/>
          <w:color w:val="222222"/>
          <w:sz w:val="28"/>
          <w:szCs w:val="28"/>
        </w:rPr>
        <w:t xml:space="preserve"> </w:t>
      </w:r>
      <w:r w:rsidR="00980897">
        <w:rPr>
          <w:rFonts w:ascii="Roboto" w:hAnsi="Roboto"/>
          <w:b/>
          <w:bCs/>
          <w:color w:val="222222"/>
          <w:sz w:val="28"/>
          <w:szCs w:val="28"/>
        </w:rPr>
        <w:t xml:space="preserve">our </w:t>
      </w:r>
      <w:r w:rsidR="00C96138">
        <w:rPr>
          <w:rFonts w:ascii="Roboto" w:hAnsi="Roboto"/>
          <w:b/>
          <w:bCs/>
          <w:color w:val="222222"/>
          <w:sz w:val="28"/>
          <w:szCs w:val="28"/>
        </w:rPr>
        <w:t>work</w:t>
      </w:r>
      <w:r w:rsidR="00897E03" w:rsidRPr="00897E03">
        <w:rPr>
          <w:rFonts w:ascii="Roboto" w:hAnsi="Roboto"/>
          <w:b/>
          <w:bCs/>
          <w:color w:val="222222"/>
          <w:sz w:val="28"/>
          <w:szCs w:val="28"/>
        </w:rPr>
        <w:t xml:space="preserve"> together</w:t>
      </w:r>
      <w:r w:rsidR="00980897">
        <w:rPr>
          <w:rFonts w:ascii="Roboto" w:hAnsi="Roboto"/>
          <w:b/>
          <w:bCs/>
          <w:color w:val="222222"/>
          <w:sz w:val="28"/>
          <w:szCs w:val="28"/>
        </w:rPr>
        <w:t xml:space="preserve"> in small, randomly assigned “breakout rooms” </w:t>
      </w:r>
      <w:r w:rsidR="0023522E">
        <w:rPr>
          <w:rFonts w:ascii="Roboto" w:hAnsi="Roboto"/>
          <w:b/>
          <w:bCs/>
          <w:color w:val="222222"/>
          <w:sz w:val="28"/>
          <w:szCs w:val="28"/>
        </w:rPr>
        <w:t xml:space="preserve">(BOR) </w:t>
      </w:r>
      <w:r w:rsidR="00980897">
        <w:rPr>
          <w:rFonts w:ascii="Roboto" w:hAnsi="Roboto"/>
          <w:b/>
          <w:bCs/>
          <w:color w:val="222222"/>
          <w:sz w:val="28"/>
          <w:szCs w:val="28"/>
        </w:rPr>
        <w:t>in which we have assigned rotating roles (speaker, listener and “fair witness” [</w:t>
      </w:r>
      <w:r w:rsidR="0023522E">
        <w:rPr>
          <w:rFonts w:ascii="Roboto" w:hAnsi="Roboto"/>
          <w:b/>
          <w:bCs/>
          <w:color w:val="222222"/>
          <w:sz w:val="28"/>
          <w:szCs w:val="28"/>
        </w:rPr>
        <w:t xml:space="preserve">a person who </w:t>
      </w:r>
      <w:r w:rsidR="00980897">
        <w:rPr>
          <w:rFonts w:ascii="Roboto" w:hAnsi="Roboto"/>
          <w:b/>
          <w:bCs/>
          <w:color w:val="222222"/>
          <w:sz w:val="28"/>
          <w:szCs w:val="28"/>
        </w:rPr>
        <w:t>critique</w:t>
      </w:r>
      <w:r w:rsidR="0023522E">
        <w:rPr>
          <w:rFonts w:ascii="Roboto" w:hAnsi="Roboto"/>
          <w:b/>
          <w:bCs/>
          <w:color w:val="222222"/>
          <w:sz w:val="28"/>
          <w:szCs w:val="28"/>
        </w:rPr>
        <w:t>s</w:t>
      </w:r>
      <w:r w:rsidR="00980897">
        <w:rPr>
          <w:rFonts w:ascii="Roboto" w:hAnsi="Roboto"/>
          <w:b/>
          <w:bCs/>
          <w:color w:val="222222"/>
          <w:sz w:val="28"/>
          <w:szCs w:val="28"/>
        </w:rPr>
        <w:t xml:space="preserve"> of the </w:t>
      </w:r>
      <w:r w:rsidR="0023522E">
        <w:rPr>
          <w:rFonts w:ascii="Roboto" w:hAnsi="Roboto"/>
          <w:b/>
          <w:bCs/>
          <w:color w:val="222222"/>
          <w:sz w:val="28"/>
          <w:szCs w:val="28"/>
        </w:rPr>
        <w:t>interchange</w:t>
      </w:r>
      <w:r w:rsidR="00980897">
        <w:rPr>
          <w:rFonts w:ascii="Roboto" w:hAnsi="Roboto"/>
          <w:b/>
          <w:bCs/>
          <w:color w:val="222222"/>
          <w:sz w:val="28"/>
          <w:szCs w:val="28"/>
        </w:rPr>
        <w:t>])</w:t>
      </w:r>
      <w:r w:rsidR="0023522E">
        <w:rPr>
          <w:rFonts w:ascii="Roboto" w:hAnsi="Roboto"/>
          <w:b/>
          <w:bCs/>
          <w:color w:val="222222"/>
          <w:sz w:val="28"/>
          <w:szCs w:val="28"/>
        </w:rPr>
        <w:t>. These roles</w:t>
      </w:r>
      <w:r w:rsidR="00980897">
        <w:rPr>
          <w:rFonts w:ascii="Roboto" w:hAnsi="Roboto"/>
          <w:b/>
          <w:bCs/>
          <w:color w:val="222222"/>
          <w:sz w:val="28"/>
          <w:szCs w:val="28"/>
        </w:rPr>
        <w:t xml:space="preserve"> are switched three times </w:t>
      </w:r>
      <w:proofErr w:type="gramStart"/>
      <w:r w:rsidR="00980897">
        <w:rPr>
          <w:rFonts w:ascii="Roboto" w:hAnsi="Roboto"/>
          <w:b/>
          <w:bCs/>
          <w:color w:val="222222"/>
          <w:sz w:val="28"/>
          <w:szCs w:val="28"/>
        </w:rPr>
        <w:t>in the course of</w:t>
      </w:r>
      <w:proofErr w:type="gramEnd"/>
      <w:r w:rsidR="00980897">
        <w:rPr>
          <w:rFonts w:ascii="Roboto" w:hAnsi="Roboto"/>
          <w:b/>
          <w:bCs/>
          <w:color w:val="222222"/>
          <w:sz w:val="28"/>
          <w:szCs w:val="28"/>
        </w:rPr>
        <w:t xml:space="preserve"> a half-hour’s time</w:t>
      </w:r>
      <w:r w:rsidR="0023522E">
        <w:rPr>
          <w:rFonts w:ascii="Roboto" w:hAnsi="Roboto"/>
          <w:b/>
          <w:bCs/>
          <w:color w:val="222222"/>
          <w:sz w:val="28"/>
          <w:szCs w:val="28"/>
        </w:rPr>
        <w:t xml:space="preserve"> allotted for this BOR</w:t>
      </w:r>
      <w:r w:rsidR="00897E03" w:rsidRPr="00897E03">
        <w:rPr>
          <w:rFonts w:ascii="Roboto" w:hAnsi="Roboto"/>
          <w:b/>
          <w:bCs/>
          <w:color w:val="222222"/>
          <w:sz w:val="28"/>
          <w:szCs w:val="28"/>
        </w:rPr>
        <w:t>.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 xml:space="preserve"> Then we “repopulate” the rooms for another 30-minute rotation. </w:t>
      </w:r>
    </w:p>
    <w:p w14:paraId="542506B7" w14:textId="212DEBC3" w:rsidR="00897E03" w:rsidRDefault="006845C6" w:rsidP="00EB275D">
      <w:pPr>
        <w:shd w:val="clear" w:color="auto" w:fill="FFFFFF"/>
        <w:spacing w:after="240"/>
        <w:rPr>
          <w:rFonts w:ascii="Roboto" w:hAnsi="Roboto"/>
          <w:b/>
          <w:bCs/>
          <w:color w:val="222222"/>
          <w:sz w:val="28"/>
          <w:szCs w:val="28"/>
        </w:rPr>
      </w:pPr>
      <w:r>
        <w:rPr>
          <w:rFonts w:ascii="Roboto" w:hAnsi="Roboto"/>
          <w:b/>
          <w:bCs/>
          <w:color w:val="222222"/>
          <w:sz w:val="28"/>
          <w:szCs w:val="28"/>
        </w:rPr>
        <w:t xml:space="preserve">3) 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>These small group sessions are complemented by large group experiences (usually the teaching sessions for the assignment)</w:t>
      </w:r>
      <w:r>
        <w:rPr>
          <w:rFonts w:ascii="Roboto" w:hAnsi="Roboto"/>
          <w:b/>
          <w:bCs/>
          <w:color w:val="222222"/>
          <w:sz w:val="28"/>
          <w:szCs w:val="28"/>
        </w:rPr>
        <w:t xml:space="preserve"> when needed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 xml:space="preserve"> as well as </w:t>
      </w:r>
      <w:r w:rsidR="00B77F93">
        <w:rPr>
          <w:rFonts w:ascii="Roboto" w:hAnsi="Roboto"/>
          <w:b/>
          <w:bCs/>
          <w:color w:val="222222"/>
          <w:sz w:val="28"/>
          <w:szCs w:val="28"/>
        </w:rPr>
        <w:t>“Group R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 xml:space="preserve">itual </w:t>
      </w:r>
      <w:r w:rsidR="00B77F93">
        <w:rPr>
          <w:rFonts w:ascii="Roboto" w:hAnsi="Roboto"/>
          <w:b/>
          <w:bCs/>
          <w:color w:val="222222"/>
          <w:sz w:val="28"/>
          <w:szCs w:val="28"/>
        </w:rPr>
        <w:t>S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>essions</w:t>
      </w:r>
      <w:r w:rsidR="00B77F93">
        <w:rPr>
          <w:rFonts w:ascii="Roboto" w:hAnsi="Roboto"/>
          <w:b/>
          <w:bCs/>
          <w:color w:val="222222"/>
          <w:sz w:val="28"/>
          <w:szCs w:val="28"/>
        </w:rPr>
        <w:t>”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 xml:space="preserve"> </w:t>
      </w:r>
      <w:r>
        <w:rPr>
          <w:rFonts w:ascii="Roboto" w:hAnsi="Roboto"/>
          <w:b/>
          <w:bCs/>
          <w:color w:val="222222"/>
          <w:sz w:val="28"/>
          <w:szCs w:val="28"/>
        </w:rPr>
        <w:t>(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 xml:space="preserve">in which we </w:t>
      </w:r>
      <w:r w:rsidR="00B77F93">
        <w:rPr>
          <w:rFonts w:ascii="Roboto" w:hAnsi="Roboto"/>
          <w:b/>
          <w:bCs/>
          <w:color w:val="222222"/>
          <w:sz w:val="28"/>
          <w:szCs w:val="28"/>
        </w:rPr>
        <w:t xml:space="preserve">bring 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>closure</w:t>
      </w:r>
      <w:r w:rsidR="00B77F93">
        <w:rPr>
          <w:rFonts w:ascii="Roboto" w:hAnsi="Roboto"/>
          <w:b/>
          <w:bCs/>
          <w:color w:val="222222"/>
          <w:sz w:val="28"/>
          <w:szCs w:val="28"/>
        </w:rPr>
        <w:t xml:space="preserve"> to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 xml:space="preserve"> </w:t>
      </w:r>
      <w:r w:rsidR="00B77F93">
        <w:rPr>
          <w:rFonts w:ascii="Roboto" w:hAnsi="Roboto"/>
          <w:b/>
          <w:bCs/>
          <w:color w:val="222222"/>
          <w:sz w:val="28"/>
          <w:szCs w:val="28"/>
        </w:rPr>
        <w:t xml:space="preserve">the end 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>of a section</w:t>
      </w:r>
      <w:r>
        <w:rPr>
          <w:rFonts w:ascii="Roboto" w:hAnsi="Roboto"/>
          <w:b/>
          <w:bCs/>
          <w:color w:val="222222"/>
          <w:sz w:val="28"/>
          <w:szCs w:val="28"/>
        </w:rPr>
        <w:t>).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 xml:space="preserve"> </w:t>
      </w:r>
      <w:r>
        <w:rPr>
          <w:rFonts w:ascii="Roboto" w:hAnsi="Roboto"/>
          <w:b/>
          <w:bCs/>
          <w:color w:val="222222"/>
          <w:sz w:val="28"/>
          <w:szCs w:val="28"/>
        </w:rPr>
        <w:t>R</w:t>
      </w:r>
      <w:r w:rsidR="00B77F93">
        <w:rPr>
          <w:rFonts w:ascii="Roboto" w:hAnsi="Roboto"/>
          <w:b/>
          <w:bCs/>
          <w:color w:val="222222"/>
          <w:sz w:val="28"/>
          <w:szCs w:val="28"/>
        </w:rPr>
        <w:t xml:space="preserve">ituals follow 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 xml:space="preserve">Step 1, Step 3, Step </w:t>
      </w:r>
      <w:proofErr w:type="gramStart"/>
      <w:r w:rsidR="007064F1">
        <w:rPr>
          <w:rFonts w:ascii="Roboto" w:hAnsi="Roboto"/>
          <w:b/>
          <w:bCs/>
          <w:color w:val="222222"/>
          <w:sz w:val="28"/>
          <w:szCs w:val="28"/>
        </w:rPr>
        <w:t>7</w:t>
      </w:r>
      <w:proofErr w:type="gramEnd"/>
      <w:r w:rsidR="007064F1">
        <w:rPr>
          <w:rFonts w:ascii="Roboto" w:hAnsi="Roboto"/>
          <w:b/>
          <w:bCs/>
          <w:color w:val="222222"/>
          <w:sz w:val="28"/>
          <w:szCs w:val="28"/>
        </w:rPr>
        <w:t xml:space="preserve"> and Step 12</w:t>
      </w:r>
      <w:r>
        <w:rPr>
          <w:rFonts w:ascii="Roboto" w:hAnsi="Roboto"/>
          <w:b/>
          <w:bCs/>
          <w:color w:val="222222"/>
          <w:sz w:val="28"/>
          <w:szCs w:val="28"/>
        </w:rPr>
        <w:t>,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 xml:space="preserve"> before moving on</w:t>
      </w:r>
      <w:r w:rsidR="00B77F93">
        <w:rPr>
          <w:rFonts w:ascii="Roboto" w:hAnsi="Roboto"/>
          <w:b/>
          <w:bCs/>
          <w:color w:val="222222"/>
          <w:sz w:val="28"/>
          <w:szCs w:val="28"/>
        </w:rPr>
        <w:t xml:space="preserve"> to the next step</w:t>
      </w:r>
      <w:r w:rsidR="007064F1">
        <w:rPr>
          <w:rFonts w:ascii="Roboto" w:hAnsi="Roboto"/>
          <w:b/>
          <w:bCs/>
          <w:color w:val="222222"/>
          <w:sz w:val="28"/>
          <w:szCs w:val="28"/>
        </w:rPr>
        <w:t>.</w:t>
      </w:r>
    </w:p>
    <w:p w14:paraId="69933EED" w14:textId="0CE79239" w:rsidR="007064F1" w:rsidRDefault="007064F1" w:rsidP="00EB275D">
      <w:pPr>
        <w:shd w:val="clear" w:color="auto" w:fill="FFFFFF"/>
        <w:spacing w:after="240"/>
        <w:rPr>
          <w:rFonts w:ascii="Roboto" w:hAnsi="Roboto"/>
          <w:b/>
          <w:bCs/>
          <w:color w:val="222222"/>
          <w:sz w:val="28"/>
          <w:szCs w:val="28"/>
        </w:rPr>
      </w:pPr>
      <w:r>
        <w:rPr>
          <w:rFonts w:ascii="Roboto" w:hAnsi="Roboto"/>
          <w:b/>
          <w:bCs/>
          <w:color w:val="222222"/>
          <w:sz w:val="28"/>
          <w:szCs w:val="28"/>
        </w:rPr>
        <w:t xml:space="preserve">   </w:t>
      </w:r>
      <w:r w:rsidR="00897E03">
        <w:rPr>
          <w:rFonts w:ascii="Roboto" w:hAnsi="Roboto"/>
          <w:b/>
          <w:bCs/>
          <w:color w:val="222222"/>
          <w:sz w:val="28"/>
          <w:szCs w:val="28"/>
        </w:rPr>
        <w:t>We would like everyone to participate every week, but with</w:t>
      </w:r>
      <w:r w:rsidR="006845C6">
        <w:rPr>
          <w:rFonts w:ascii="Roboto" w:hAnsi="Roboto"/>
          <w:b/>
          <w:bCs/>
          <w:color w:val="222222"/>
          <w:sz w:val="28"/>
          <w:szCs w:val="28"/>
        </w:rPr>
        <w:t xml:space="preserve"> at least</w:t>
      </w:r>
      <w:r w:rsidR="00897E03">
        <w:rPr>
          <w:rFonts w:ascii="Roboto" w:hAnsi="Roboto"/>
          <w:b/>
          <w:bCs/>
          <w:color w:val="222222"/>
          <w:sz w:val="28"/>
          <w:szCs w:val="28"/>
        </w:rPr>
        <w:t xml:space="preserve"> two weeks devoted to each </w:t>
      </w:r>
      <w:r w:rsidR="006845C6">
        <w:rPr>
          <w:rFonts w:ascii="Roboto" w:hAnsi="Roboto"/>
          <w:b/>
          <w:bCs/>
          <w:color w:val="222222"/>
          <w:sz w:val="28"/>
          <w:szCs w:val="28"/>
        </w:rPr>
        <w:t>step (some steps like Step 4 take much more time)</w:t>
      </w:r>
      <w:r w:rsidR="00897E03">
        <w:rPr>
          <w:rFonts w:ascii="Roboto" w:hAnsi="Roboto"/>
          <w:b/>
          <w:bCs/>
          <w:color w:val="222222"/>
          <w:sz w:val="28"/>
          <w:szCs w:val="28"/>
        </w:rPr>
        <w:t>, there is room for flexibility in attendance.</w:t>
      </w:r>
      <w:r>
        <w:rPr>
          <w:rFonts w:ascii="Roboto" w:hAnsi="Roboto"/>
          <w:b/>
          <w:bCs/>
          <w:color w:val="222222"/>
          <w:sz w:val="28"/>
          <w:szCs w:val="28"/>
        </w:rPr>
        <w:t xml:space="preserve"> </w:t>
      </w:r>
    </w:p>
    <w:p w14:paraId="5E5E0E7E" w14:textId="2AE15AEB" w:rsidR="007064F1" w:rsidRDefault="007064F1" w:rsidP="00EB275D">
      <w:pPr>
        <w:shd w:val="clear" w:color="auto" w:fill="FFFFFF"/>
        <w:spacing w:after="240"/>
        <w:rPr>
          <w:rFonts w:ascii="Roboto" w:hAnsi="Roboto"/>
          <w:b/>
          <w:bCs/>
          <w:color w:val="222222"/>
          <w:sz w:val="28"/>
          <w:szCs w:val="28"/>
        </w:rPr>
      </w:pPr>
      <w:r>
        <w:rPr>
          <w:rFonts w:ascii="Roboto" w:hAnsi="Roboto"/>
          <w:b/>
          <w:bCs/>
          <w:color w:val="222222"/>
          <w:sz w:val="28"/>
          <w:szCs w:val="28"/>
        </w:rPr>
        <w:t xml:space="preserve">   All of these plans are flexible, depending on the nature and needs of the group.</w:t>
      </w:r>
    </w:p>
    <w:p w14:paraId="283447D6" w14:textId="0230E98D" w:rsidR="007064F1" w:rsidRDefault="007064F1" w:rsidP="00EB275D">
      <w:pPr>
        <w:shd w:val="clear" w:color="auto" w:fill="FFFFFF"/>
        <w:spacing w:after="240"/>
        <w:rPr>
          <w:rFonts w:ascii="Roboto" w:hAnsi="Roboto"/>
          <w:b/>
          <w:bCs/>
          <w:color w:val="222222"/>
          <w:sz w:val="28"/>
          <w:szCs w:val="28"/>
        </w:rPr>
      </w:pPr>
      <w:r>
        <w:rPr>
          <w:rFonts w:ascii="Roboto" w:hAnsi="Roboto"/>
          <w:b/>
          <w:bCs/>
          <w:color w:val="222222"/>
          <w:sz w:val="28"/>
          <w:szCs w:val="28"/>
        </w:rPr>
        <w:t>Tom J (IA)</w:t>
      </w:r>
    </w:p>
    <w:p w14:paraId="284CCE95" w14:textId="1AFEF05A" w:rsidR="007064F1" w:rsidRDefault="007064F1" w:rsidP="00EB275D">
      <w:pPr>
        <w:shd w:val="clear" w:color="auto" w:fill="FFFFFF"/>
        <w:spacing w:after="240"/>
        <w:rPr>
          <w:rFonts w:ascii="Roboto" w:hAnsi="Roboto"/>
          <w:b/>
          <w:bCs/>
          <w:color w:val="222222"/>
          <w:sz w:val="28"/>
          <w:szCs w:val="28"/>
        </w:rPr>
      </w:pPr>
      <w:r>
        <w:rPr>
          <w:rFonts w:ascii="Roboto" w:hAnsi="Roboto"/>
          <w:b/>
          <w:bCs/>
          <w:color w:val="222222"/>
          <w:sz w:val="28"/>
          <w:szCs w:val="28"/>
        </w:rPr>
        <w:t>563-663-0202 (text first)</w:t>
      </w:r>
    </w:p>
    <w:p w14:paraId="523650F4" w14:textId="35D34919" w:rsidR="007064F1" w:rsidRPr="00897E03" w:rsidRDefault="007064F1" w:rsidP="00EB275D">
      <w:pPr>
        <w:shd w:val="clear" w:color="auto" w:fill="FFFFFF"/>
        <w:spacing w:after="240"/>
        <w:rPr>
          <w:rFonts w:ascii="Roboto" w:hAnsi="Roboto"/>
          <w:color w:val="222222"/>
          <w:sz w:val="28"/>
          <w:szCs w:val="28"/>
        </w:rPr>
      </w:pPr>
      <w:r>
        <w:rPr>
          <w:rFonts w:ascii="Roboto" w:hAnsi="Roboto"/>
          <w:b/>
          <w:bCs/>
          <w:color w:val="222222"/>
          <w:sz w:val="28"/>
          <w:szCs w:val="28"/>
        </w:rPr>
        <w:t>isastepgroupf@gmail.com</w:t>
      </w:r>
    </w:p>
    <w:sectPr w:rsidR="007064F1" w:rsidRPr="00897E03" w:rsidSect="003827CC">
      <w:headerReference w:type="even" r:id="rId8"/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D8E2C" w14:textId="77777777" w:rsidR="00DD4F46" w:rsidRDefault="00DD4F46" w:rsidP="00EE0F98">
      <w:r>
        <w:separator/>
      </w:r>
    </w:p>
  </w:endnote>
  <w:endnote w:type="continuationSeparator" w:id="0">
    <w:p w14:paraId="03CE25BF" w14:textId="77777777" w:rsidR="00DD4F46" w:rsidRDefault="00DD4F46" w:rsidP="00EE0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2356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4F0728" w14:textId="01EA31CA" w:rsidR="00752B46" w:rsidRDefault="00752B4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D30CB8" w14:textId="77777777" w:rsidR="00752B46" w:rsidRDefault="00752B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B927C" w14:textId="77777777" w:rsidR="00DD4F46" w:rsidRDefault="00DD4F46" w:rsidP="00EE0F98">
      <w:r>
        <w:separator/>
      </w:r>
    </w:p>
  </w:footnote>
  <w:footnote w:type="continuationSeparator" w:id="0">
    <w:p w14:paraId="3649256F" w14:textId="77777777" w:rsidR="00DD4F46" w:rsidRDefault="00DD4F46" w:rsidP="00EE0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54387" w14:textId="2632BF1B" w:rsidR="00376493" w:rsidRDefault="00376493" w:rsidP="00376493">
    <w:pPr>
      <w:pStyle w:val="Header"/>
      <w:jc w:val="center"/>
      <w:rPr>
        <w:b/>
        <w:bCs/>
        <w:noProof/>
        <w:sz w:val="28"/>
        <w:szCs w:val="28"/>
      </w:rPr>
    </w:pPr>
    <w:r>
      <w:rPr>
        <w:b/>
        <w:bCs/>
        <w:noProof/>
        <w:sz w:val="28"/>
        <w:szCs w:val="28"/>
      </w:rPr>
      <w:t>SG</w:t>
    </w:r>
    <w:r w:rsidR="00FF74B5">
      <w:rPr>
        <w:b/>
        <w:bCs/>
        <w:noProof/>
        <w:sz w:val="28"/>
        <w:szCs w:val="28"/>
      </w:rPr>
      <w:t>F24</w:t>
    </w:r>
  </w:p>
  <w:p w14:paraId="14CA3C05" w14:textId="65DAF8AC" w:rsidR="003827CC" w:rsidRPr="00016F19" w:rsidRDefault="003827CC" w:rsidP="00016F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A202D" w14:textId="1EEDBDB7" w:rsidR="00642742" w:rsidRPr="0042122E" w:rsidRDefault="0042122E" w:rsidP="00D672A4">
    <w:pPr>
      <w:pStyle w:val="Header"/>
      <w:jc w:val="center"/>
      <w:rPr>
        <w:b/>
        <w:bCs/>
        <w:noProof/>
        <w:sz w:val="28"/>
        <w:szCs w:val="28"/>
      </w:rPr>
    </w:pPr>
    <w:r w:rsidRPr="0042122E">
      <w:rPr>
        <w:b/>
        <w:bCs/>
        <w:noProof/>
        <w:sz w:val="28"/>
        <w:szCs w:val="28"/>
      </w:rPr>
      <w:t>SG</w:t>
    </w:r>
    <w:r w:rsidR="0023522E">
      <w:rPr>
        <w:b/>
        <w:bCs/>
        <w:noProof/>
        <w:sz w:val="28"/>
        <w:szCs w:val="28"/>
      </w:rPr>
      <w:t>G</w:t>
    </w:r>
    <w:r w:rsidR="00FF74B5">
      <w:rPr>
        <w:b/>
        <w:bCs/>
        <w:noProof/>
        <w:sz w:val="28"/>
        <w:szCs w:val="28"/>
      </w:rPr>
      <w:t>2</w:t>
    </w:r>
    <w:r w:rsidR="0023522E">
      <w:rPr>
        <w:b/>
        <w:bCs/>
        <w:noProof/>
        <w:sz w:val="28"/>
        <w:szCs w:val="2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alt="Jean Vanier, shown in 2014 in Trosly-Breuil, France, where he founded L’Arche. The organization said Saturday that six women have accused the late charity leader of sexual abuse. (Tiziana Fabi/AFP/Getty Images)" style="width:7.4pt;height:5.65pt;visibility:visible;mso-wrap-style:square" o:bullet="t">
        <v:imagedata r:id="rId1" o:title="Getty Images)"/>
      </v:shape>
    </w:pict>
  </w:numPicBullet>
  <w:numPicBullet w:numPicBulletId="1">
    <w:pict>
      <v:shape id="_x0000_i1039" type="#_x0000_t75" style="width:1.75pt;height:1.75pt;visibility:visible;mso-wrap-style:square" o:bullet="t">
        <v:imagedata r:id="rId2" o:title=""/>
      </v:shape>
    </w:pict>
  </w:numPicBullet>
  <w:abstractNum w:abstractNumId="0" w15:restartNumberingAfterBreak="0">
    <w:nsid w:val="03DB13EC"/>
    <w:multiLevelType w:val="multilevel"/>
    <w:tmpl w:val="EA322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9A3892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D57565"/>
    <w:multiLevelType w:val="multilevel"/>
    <w:tmpl w:val="E3248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E9200D"/>
    <w:multiLevelType w:val="multilevel"/>
    <w:tmpl w:val="A3C6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7C4249"/>
    <w:multiLevelType w:val="multilevel"/>
    <w:tmpl w:val="5E740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993FC3"/>
    <w:multiLevelType w:val="multilevel"/>
    <w:tmpl w:val="BA749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D07A4C"/>
    <w:multiLevelType w:val="multilevel"/>
    <w:tmpl w:val="0D283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C26098"/>
    <w:multiLevelType w:val="multilevel"/>
    <w:tmpl w:val="CA6E5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9A6005"/>
    <w:multiLevelType w:val="multilevel"/>
    <w:tmpl w:val="B75A8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DD6A27"/>
    <w:multiLevelType w:val="multilevel"/>
    <w:tmpl w:val="5652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AD47A6"/>
    <w:multiLevelType w:val="multilevel"/>
    <w:tmpl w:val="D20A8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675C47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871A87"/>
    <w:multiLevelType w:val="multilevel"/>
    <w:tmpl w:val="D032B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9C4BC4"/>
    <w:multiLevelType w:val="multilevel"/>
    <w:tmpl w:val="BD5C0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0659B3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2D6FB1"/>
    <w:multiLevelType w:val="multilevel"/>
    <w:tmpl w:val="555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DC0CA1"/>
    <w:multiLevelType w:val="multilevel"/>
    <w:tmpl w:val="50AA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F96095"/>
    <w:multiLevelType w:val="multilevel"/>
    <w:tmpl w:val="EB2CA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F8C4329"/>
    <w:multiLevelType w:val="multilevel"/>
    <w:tmpl w:val="A0EAB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1842CF"/>
    <w:multiLevelType w:val="multilevel"/>
    <w:tmpl w:val="9990C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E34C6D"/>
    <w:multiLevelType w:val="multilevel"/>
    <w:tmpl w:val="53C8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0DA2B8E"/>
    <w:multiLevelType w:val="hybridMultilevel"/>
    <w:tmpl w:val="33B4E012"/>
    <w:lvl w:ilvl="0" w:tplc="D722D5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0626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7A340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8414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1C99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285E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F96AF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E45E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265D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442D421B"/>
    <w:multiLevelType w:val="multilevel"/>
    <w:tmpl w:val="8A2AD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05067A"/>
    <w:multiLevelType w:val="multilevel"/>
    <w:tmpl w:val="3EE67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2D6504"/>
    <w:multiLevelType w:val="multilevel"/>
    <w:tmpl w:val="170A3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E94916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98A6729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401264"/>
    <w:multiLevelType w:val="multilevel"/>
    <w:tmpl w:val="896C9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A67048"/>
    <w:multiLevelType w:val="hybridMultilevel"/>
    <w:tmpl w:val="9BC43696"/>
    <w:lvl w:ilvl="0" w:tplc="8BAA7FE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64CD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E8E0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8ABA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AAE6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0F8C9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74DB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90A3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BE4E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4CC44522"/>
    <w:multiLevelType w:val="multilevel"/>
    <w:tmpl w:val="F6B2B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D237360"/>
    <w:multiLevelType w:val="multilevel"/>
    <w:tmpl w:val="EAA2C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EEF78E5"/>
    <w:multiLevelType w:val="multilevel"/>
    <w:tmpl w:val="63E6C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F123D54"/>
    <w:multiLevelType w:val="multilevel"/>
    <w:tmpl w:val="236E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01E5639"/>
    <w:multiLevelType w:val="multilevel"/>
    <w:tmpl w:val="14426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2734651"/>
    <w:multiLevelType w:val="multilevel"/>
    <w:tmpl w:val="CDD03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2CE7BE2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300679A"/>
    <w:multiLevelType w:val="multilevel"/>
    <w:tmpl w:val="A0BCB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3120FC0"/>
    <w:multiLevelType w:val="multilevel"/>
    <w:tmpl w:val="F14ED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40C2055"/>
    <w:multiLevelType w:val="multilevel"/>
    <w:tmpl w:val="3B4AF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8847F50"/>
    <w:multiLevelType w:val="multilevel"/>
    <w:tmpl w:val="E3805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9E26D53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AB10385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AE00989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B756F4A"/>
    <w:multiLevelType w:val="multilevel"/>
    <w:tmpl w:val="5FC09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2AE5DB2"/>
    <w:multiLevelType w:val="multilevel"/>
    <w:tmpl w:val="71900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32B0948"/>
    <w:multiLevelType w:val="multilevel"/>
    <w:tmpl w:val="6792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706E63"/>
    <w:multiLevelType w:val="multilevel"/>
    <w:tmpl w:val="39304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3961722"/>
    <w:multiLevelType w:val="multilevel"/>
    <w:tmpl w:val="33268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6560CFE"/>
    <w:multiLevelType w:val="multilevel"/>
    <w:tmpl w:val="52DE9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BE14CE3"/>
    <w:multiLevelType w:val="multilevel"/>
    <w:tmpl w:val="B506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6397417">
    <w:abstractNumId w:val="32"/>
  </w:num>
  <w:num w:numId="2" w16cid:durableId="629170407">
    <w:abstractNumId w:val="48"/>
  </w:num>
  <w:num w:numId="3" w16cid:durableId="601032095">
    <w:abstractNumId w:val="4"/>
  </w:num>
  <w:num w:numId="4" w16cid:durableId="445080181">
    <w:abstractNumId w:val="23"/>
  </w:num>
  <w:num w:numId="5" w16cid:durableId="2038045463">
    <w:abstractNumId w:val="10"/>
  </w:num>
  <w:num w:numId="6" w16cid:durableId="1325356396">
    <w:abstractNumId w:val="27"/>
  </w:num>
  <w:num w:numId="7" w16cid:durableId="516966444">
    <w:abstractNumId w:val="9"/>
  </w:num>
  <w:num w:numId="8" w16cid:durableId="1482960856">
    <w:abstractNumId w:val="29"/>
  </w:num>
  <w:num w:numId="9" w16cid:durableId="1948538728">
    <w:abstractNumId w:val="5"/>
  </w:num>
  <w:num w:numId="10" w16cid:durableId="907114978">
    <w:abstractNumId w:val="30"/>
  </w:num>
  <w:num w:numId="11" w16cid:durableId="2014065424">
    <w:abstractNumId w:val="25"/>
  </w:num>
  <w:num w:numId="12" w16cid:durableId="973757770">
    <w:abstractNumId w:val="46"/>
  </w:num>
  <w:num w:numId="13" w16cid:durableId="800542238">
    <w:abstractNumId w:val="43"/>
  </w:num>
  <w:num w:numId="14" w16cid:durableId="1825730647">
    <w:abstractNumId w:val="11"/>
  </w:num>
  <w:num w:numId="15" w16cid:durableId="1438020447">
    <w:abstractNumId w:val="44"/>
  </w:num>
  <w:num w:numId="16" w16cid:durableId="911040852">
    <w:abstractNumId w:val="40"/>
  </w:num>
  <w:num w:numId="17" w16cid:durableId="1801454426">
    <w:abstractNumId w:val="34"/>
  </w:num>
  <w:num w:numId="18" w16cid:durableId="98184637">
    <w:abstractNumId w:val="26"/>
  </w:num>
  <w:num w:numId="19" w16cid:durableId="1801924419">
    <w:abstractNumId w:val="42"/>
  </w:num>
  <w:num w:numId="20" w16cid:durableId="542058606">
    <w:abstractNumId w:val="33"/>
  </w:num>
  <w:num w:numId="21" w16cid:durableId="226887144">
    <w:abstractNumId w:val="1"/>
  </w:num>
  <w:num w:numId="22" w16cid:durableId="349450880">
    <w:abstractNumId w:val="14"/>
  </w:num>
  <w:num w:numId="23" w16cid:durableId="1392846255">
    <w:abstractNumId w:val="41"/>
  </w:num>
  <w:num w:numId="24" w16cid:durableId="505171757">
    <w:abstractNumId w:val="35"/>
  </w:num>
  <w:num w:numId="25" w16cid:durableId="183249424">
    <w:abstractNumId w:val="49"/>
  </w:num>
  <w:num w:numId="26" w16cid:durableId="219097567">
    <w:abstractNumId w:val="18"/>
  </w:num>
  <w:num w:numId="27" w16cid:durableId="1040976117">
    <w:abstractNumId w:val="21"/>
  </w:num>
  <w:num w:numId="28" w16cid:durableId="2141418976">
    <w:abstractNumId w:val="6"/>
  </w:num>
  <w:num w:numId="29" w16cid:durableId="2120828053">
    <w:abstractNumId w:val="37"/>
  </w:num>
  <w:num w:numId="30" w16cid:durableId="1802268386">
    <w:abstractNumId w:val="15"/>
  </w:num>
  <w:num w:numId="31" w16cid:durableId="611210115">
    <w:abstractNumId w:val="28"/>
  </w:num>
  <w:num w:numId="32" w16cid:durableId="1019815226">
    <w:abstractNumId w:val="8"/>
  </w:num>
  <w:num w:numId="33" w16cid:durableId="769669215">
    <w:abstractNumId w:val="39"/>
  </w:num>
  <w:num w:numId="34" w16cid:durableId="694235161">
    <w:abstractNumId w:val="20"/>
  </w:num>
  <w:num w:numId="35" w16cid:durableId="918097852">
    <w:abstractNumId w:val="31"/>
  </w:num>
  <w:num w:numId="36" w16cid:durableId="1831093132">
    <w:abstractNumId w:val="38"/>
  </w:num>
  <w:num w:numId="37" w16cid:durableId="471563163">
    <w:abstractNumId w:val="45"/>
  </w:num>
  <w:num w:numId="38" w16cid:durableId="1383212315">
    <w:abstractNumId w:val="13"/>
  </w:num>
  <w:num w:numId="39" w16cid:durableId="233056394">
    <w:abstractNumId w:val="19"/>
  </w:num>
  <w:num w:numId="40" w16cid:durableId="1300185338">
    <w:abstractNumId w:val="47"/>
  </w:num>
  <w:num w:numId="41" w16cid:durableId="1455952074">
    <w:abstractNumId w:val="17"/>
  </w:num>
  <w:num w:numId="42" w16cid:durableId="453793887">
    <w:abstractNumId w:val="0"/>
  </w:num>
  <w:num w:numId="43" w16cid:durableId="1585139742">
    <w:abstractNumId w:val="3"/>
  </w:num>
  <w:num w:numId="44" w16cid:durableId="1468279206">
    <w:abstractNumId w:val="24"/>
  </w:num>
  <w:num w:numId="45" w16cid:durableId="167445327">
    <w:abstractNumId w:val="2"/>
  </w:num>
  <w:num w:numId="46" w16cid:durableId="1350258062">
    <w:abstractNumId w:val="7"/>
  </w:num>
  <w:num w:numId="47" w16cid:durableId="1292052389">
    <w:abstractNumId w:val="16"/>
  </w:num>
  <w:num w:numId="48" w16cid:durableId="1864977687">
    <w:abstractNumId w:val="22"/>
  </w:num>
  <w:num w:numId="49" w16cid:durableId="610551542">
    <w:abstractNumId w:val="12"/>
  </w:num>
  <w:num w:numId="50" w16cid:durableId="432362746">
    <w:abstractNumId w:val="3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98"/>
    <w:rsid w:val="000014FB"/>
    <w:rsid w:val="00001576"/>
    <w:rsid w:val="000069B2"/>
    <w:rsid w:val="000120B8"/>
    <w:rsid w:val="000143E7"/>
    <w:rsid w:val="0001457D"/>
    <w:rsid w:val="00015FA2"/>
    <w:rsid w:val="00016F19"/>
    <w:rsid w:val="00024E42"/>
    <w:rsid w:val="00027D7F"/>
    <w:rsid w:val="00030138"/>
    <w:rsid w:val="000337D6"/>
    <w:rsid w:val="00034E64"/>
    <w:rsid w:val="00035122"/>
    <w:rsid w:val="000355F6"/>
    <w:rsid w:val="000448B7"/>
    <w:rsid w:val="000456CE"/>
    <w:rsid w:val="00046245"/>
    <w:rsid w:val="000472FE"/>
    <w:rsid w:val="00052C7E"/>
    <w:rsid w:val="000534B2"/>
    <w:rsid w:val="00054382"/>
    <w:rsid w:val="00055387"/>
    <w:rsid w:val="00055DDE"/>
    <w:rsid w:val="00063D93"/>
    <w:rsid w:val="00065272"/>
    <w:rsid w:val="00065554"/>
    <w:rsid w:val="00065754"/>
    <w:rsid w:val="00066E02"/>
    <w:rsid w:val="0007026F"/>
    <w:rsid w:val="000704E0"/>
    <w:rsid w:val="00072757"/>
    <w:rsid w:val="00073021"/>
    <w:rsid w:val="0007476B"/>
    <w:rsid w:val="00075F71"/>
    <w:rsid w:val="00084014"/>
    <w:rsid w:val="000918E0"/>
    <w:rsid w:val="00091BDC"/>
    <w:rsid w:val="000A279C"/>
    <w:rsid w:val="000A3B5D"/>
    <w:rsid w:val="000A538B"/>
    <w:rsid w:val="000A65A9"/>
    <w:rsid w:val="000B41D8"/>
    <w:rsid w:val="000B7576"/>
    <w:rsid w:val="000C0556"/>
    <w:rsid w:val="000C14EB"/>
    <w:rsid w:val="000C56B6"/>
    <w:rsid w:val="000C627B"/>
    <w:rsid w:val="000D09DC"/>
    <w:rsid w:val="000D0B5F"/>
    <w:rsid w:val="000D0DA7"/>
    <w:rsid w:val="000D159D"/>
    <w:rsid w:val="000D2F75"/>
    <w:rsid w:val="000D3B43"/>
    <w:rsid w:val="000E0513"/>
    <w:rsid w:val="000E2D94"/>
    <w:rsid w:val="000E3439"/>
    <w:rsid w:val="000E45AC"/>
    <w:rsid w:val="000E511D"/>
    <w:rsid w:val="000F1642"/>
    <w:rsid w:val="000F262A"/>
    <w:rsid w:val="000F4B33"/>
    <w:rsid w:val="000F59B2"/>
    <w:rsid w:val="000F7155"/>
    <w:rsid w:val="000F72C5"/>
    <w:rsid w:val="001035AC"/>
    <w:rsid w:val="00112227"/>
    <w:rsid w:val="00112ABC"/>
    <w:rsid w:val="0011585D"/>
    <w:rsid w:val="00116B0B"/>
    <w:rsid w:val="00117485"/>
    <w:rsid w:val="00122B26"/>
    <w:rsid w:val="00123860"/>
    <w:rsid w:val="00123A3F"/>
    <w:rsid w:val="001264E8"/>
    <w:rsid w:val="001312DD"/>
    <w:rsid w:val="0013275E"/>
    <w:rsid w:val="00133CC3"/>
    <w:rsid w:val="00133D79"/>
    <w:rsid w:val="0013437B"/>
    <w:rsid w:val="00135694"/>
    <w:rsid w:val="001437BC"/>
    <w:rsid w:val="001445A5"/>
    <w:rsid w:val="0014694B"/>
    <w:rsid w:val="0014718D"/>
    <w:rsid w:val="00150A93"/>
    <w:rsid w:val="00151446"/>
    <w:rsid w:val="0015242E"/>
    <w:rsid w:val="0015291A"/>
    <w:rsid w:val="00155316"/>
    <w:rsid w:val="001560A6"/>
    <w:rsid w:val="0015675F"/>
    <w:rsid w:val="00157699"/>
    <w:rsid w:val="00160875"/>
    <w:rsid w:val="00164EB0"/>
    <w:rsid w:val="001652BD"/>
    <w:rsid w:val="00166A05"/>
    <w:rsid w:val="00174E0C"/>
    <w:rsid w:val="00176FF4"/>
    <w:rsid w:val="00177275"/>
    <w:rsid w:val="00180640"/>
    <w:rsid w:val="00180E71"/>
    <w:rsid w:val="00185B73"/>
    <w:rsid w:val="00186106"/>
    <w:rsid w:val="001866EC"/>
    <w:rsid w:val="00195176"/>
    <w:rsid w:val="00197F6B"/>
    <w:rsid w:val="001A23FE"/>
    <w:rsid w:val="001A395E"/>
    <w:rsid w:val="001B0A8F"/>
    <w:rsid w:val="001B3215"/>
    <w:rsid w:val="001B6263"/>
    <w:rsid w:val="001B64D8"/>
    <w:rsid w:val="001B6D41"/>
    <w:rsid w:val="001B6D49"/>
    <w:rsid w:val="001C57E2"/>
    <w:rsid w:val="001D297C"/>
    <w:rsid w:val="001D5818"/>
    <w:rsid w:val="001D667E"/>
    <w:rsid w:val="001E22A7"/>
    <w:rsid w:val="001E47B0"/>
    <w:rsid w:val="001E55E1"/>
    <w:rsid w:val="001E5E72"/>
    <w:rsid w:val="001E727B"/>
    <w:rsid w:val="001F051F"/>
    <w:rsid w:val="001F74DF"/>
    <w:rsid w:val="00200F70"/>
    <w:rsid w:val="00201EF6"/>
    <w:rsid w:val="00203F3B"/>
    <w:rsid w:val="002042B3"/>
    <w:rsid w:val="00204CFD"/>
    <w:rsid w:val="002069B2"/>
    <w:rsid w:val="00210C00"/>
    <w:rsid w:val="002119BC"/>
    <w:rsid w:val="0021369B"/>
    <w:rsid w:val="002142AA"/>
    <w:rsid w:val="002161EA"/>
    <w:rsid w:val="002223D3"/>
    <w:rsid w:val="00222C98"/>
    <w:rsid w:val="00230AFD"/>
    <w:rsid w:val="002317EB"/>
    <w:rsid w:val="00232CCC"/>
    <w:rsid w:val="0023342A"/>
    <w:rsid w:val="0023421F"/>
    <w:rsid w:val="00234815"/>
    <w:rsid w:val="00234A59"/>
    <w:rsid w:val="00234F1B"/>
    <w:rsid w:val="0023522E"/>
    <w:rsid w:val="00236FA9"/>
    <w:rsid w:val="002371F7"/>
    <w:rsid w:val="002402D6"/>
    <w:rsid w:val="0024204D"/>
    <w:rsid w:val="00244E8F"/>
    <w:rsid w:val="00245ABF"/>
    <w:rsid w:val="0024687C"/>
    <w:rsid w:val="00251067"/>
    <w:rsid w:val="00252276"/>
    <w:rsid w:val="00252E09"/>
    <w:rsid w:val="00253708"/>
    <w:rsid w:val="00253DA1"/>
    <w:rsid w:val="002569C5"/>
    <w:rsid w:val="002620C9"/>
    <w:rsid w:val="002635AA"/>
    <w:rsid w:val="002643D3"/>
    <w:rsid w:val="0026519C"/>
    <w:rsid w:val="00266E4B"/>
    <w:rsid w:val="00267385"/>
    <w:rsid w:val="002744D7"/>
    <w:rsid w:val="002772B2"/>
    <w:rsid w:val="00277A99"/>
    <w:rsid w:val="002807F6"/>
    <w:rsid w:val="00282D93"/>
    <w:rsid w:val="00284600"/>
    <w:rsid w:val="00285449"/>
    <w:rsid w:val="00285DED"/>
    <w:rsid w:val="0029712E"/>
    <w:rsid w:val="002A743B"/>
    <w:rsid w:val="002B44B7"/>
    <w:rsid w:val="002B5CF5"/>
    <w:rsid w:val="002C083E"/>
    <w:rsid w:val="002C098B"/>
    <w:rsid w:val="002C3466"/>
    <w:rsid w:val="002D05D8"/>
    <w:rsid w:val="002D2668"/>
    <w:rsid w:val="002D6B36"/>
    <w:rsid w:val="002D7113"/>
    <w:rsid w:val="002D7163"/>
    <w:rsid w:val="002E1666"/>
    <w:rsid w:val="002F08CF"/>
    <w:rsid w:val="002F3814"/>
    <w:rsid w:val="002F3F81"/>
    <w:rsid w:val="002F60F9"/>
    <w:rsid w:val="002F6D20"/>
    <w:rsid w:val="002F7A1F"/>
    <w:rsid w:val="00302E68"/>
    <w:rsid w:val="003061B4"/>
    <w:rsid w:val="00311A47"/>
    <w:rsid w:val="00312B91"/>
    <w:rsid w:val="00317BC3"/>
    <w:rsid w:val="003221D4"/>
    <w:rsid w:val="00322395"/>
    <w:rsid w:val="003228D1"/>
    <w:rsid w:val="00322A2E"/>
    <w:rsid w:val="003238B3"/>
    <w:rsid w:val="00323979"/>
    <w:rsid w:val="00330F67"/>
    <w:rsid w:val="00333045"/>
    <w:rsid w:val="00341142"/>
    <w:rsid w:val="0034495E"/>
    <w:rsid w:val="00345CAA"/>
    <w:rsid w:val="00346864"/>
    <w:rsid w:val="003516DC"/>
    <w:rsid w:val="003524B9"/>
    <w:rsid w:val="003578D0"/>
    <w:rsid w:val="00360F38"/>
    <w:rsid w:val="0036174E"/>
    <w:rsid w:val="003669E7"/>
    <w:rsid w:val="003678FD"/>
    <w:rsid w:val="00374BAF"/>
    <w:rsid w:val="00374BE4"/>
    <w:rsid w:val="00376231"/>
    <w:rsid w:val="00376493"/>
    <w:rsid w:val="003802B8"/>
    <w:rsid w:val="003827CC"/>
    <w:rsid w:val="00383D38"/>
    <w:rsid w:val="00384469"/>
    <w:rsid w:val="003849AA"/>
    <w:rsid w:val="0039597F"/>
    <w:rsid w:val="00395C96"/>
    <w:rsid w:val="0039743F"/>
    <w:rsid w:val="003A2033"/>
    <w:rsid w:val="003A2FC4"/>
    <w:rsid w:val="003A3609"/>
    <w:rsid w:val="003A50B9"/>
    <w:rsid w:val="003B4F8C"/>
    <w:rsid w:val="003B5960"/>
    <w:rsid w:val="003C1A50"/>
    <w:rsid w:val="003C23FF"/>
    <w:rsid w:val="003C40D0"/>
    <w:rsid w:val="003C57A3"/>
    <w:rsid w:val="003C6075"/>
    <w:rsid w:val="003D1860"/>
    <w:rsid w:val="003D19CB"/>
    <w:rsid w:val="003D21DB"/>
    <w:rsid w:val="003D2B0F"/>
    <w:rsid w:val="003D61F1"/>
    <w:rsid w:val="003E1CB3"/>
    <w:rsid w:val="003E58FD"/>
    <w:rsid w:val="003E7E30"/>
    <w:rsid w:val="003F69E8"/>
    <w:rsid w:val="003F753D"/>
    <w:rsid w:val="004006AD"/>
    <w:rsid w:val="00401682"/>
    <w:rsid w:val="004016BC"/>
    <w:rsid w:val="0040171F"/>
    <w:rsid w:val="00402017"/>
    <w:rsid w:val="0040284D"/>
    <w:rsid w:val="00404469"/>
    <w:rsid w:val="0040448D"/>
    <w:rsid w:val="00406A57"/>
    <w:rsid w:val="00406BFF"/>
    <w:rsid w:val="004077E4"/>
    <w:rsid w:val="00412DA9"/>
    <w:rsid w:val="00416DC2"/>
    <w:rsid w:val="0042122E"/>
    <w:rsid w:val="00421265"/>
    <w:rsid w:val="00421862"/>
    <w:rsid w:val="004232AD"/>
    <w:rsid w:val="00425CA8"/>
    <w:rsid w:val="00426AF9"/>
    <w:rsid w:val="0043047E"/>
    <w:rsid w:val="004328BE"/>
    <w:rsid w:val="00432A12"/>
    <w:rsid w:val="0043662E"/>
    <w:rsid w:val="0043678C"/>
    <w:rsid w:val="004374DD"/>
    <w:rsid w:val="0043753D"/>
    <w:rsid w:val="00437DAC"/>
    <w:rsid w:val="0044247C"/>
    <w:rsid w:val="00443EB0"/>
    <w:rsid w:val="00447108"/>
    <w:rsid w:val="004503EA"/>
    <w:rsid w:val="00450546"/>
    <w:rsid w:val="00450D46"/>
    <w:rsid w:val="00454511"/>
    <w:rsid w:val="00455D2F"/>
    <w:rsid w:val="004570FC"/>
    <w:rsid w:val="004604B1"/>
    <w:rsid w:val="004630CA"/>
    <w:rsid w:val="0046362B"/>
    <w:rsid w:val="00464426"/>
    <w:rsid w:val="00464C74"/>
    <w:rsid w:val="00471788"/>
    <w:rsid w:val="004733C5"/>
    <w:rsid w:val="004740C5"/>
    <w:rsid w:val="00476BC1"/>
    <w:rsid w:val="00480009"/>
    <w:rsid w:val="00483756"/>
    <w:rsid w:val="004849E3"/>
    <w:rsid w:val="00484CD4"/>
    <w:rsid w:val="004875A2"/>
    <w:rsid w:val="004951BC"/>
    <w:rsid w:val="00495324"/>
    <w:rsid w:val="004963A4"/>
    <w:rsid w:val="00497815"/>
    <w:rsid w:val="004A02EA"/>
    <w:rsid w:val="004A0CFE"/>
    <w:rsid w:val="004A1EA5"/>
    <w:rsid w:val="004A32B5"/>
    <w:rsid w:val="004A47AA"/>
    <w:rsid w:val="004A7499"/>
    <w:rsid w:val="004B394B"/>
    <w:rsid w:val="004B4180"/>
    <w:rsid w:val="004B52F9"/>
    <w:rsid w:val="004B53E4"/>
    <w:rsid w:val="004B6EA2"/>
    <w:rsid w:val="004B75A6"/>
    <w:rsid w:val="004C1554"/>
    <w:rsid w:val="004C1DEB"/>
    <w:rsid w:val="004C222A"/>
    <w:rsid w:val="004C54CD"/>
    <w:rsid w:val="004C5B39"/>
    <w:rsid w:val="004C609A"/>
    <w:rsid w:val="004C60FA"/>
    <w:rsid w:val="004C6333"/>
    <w:rsid w:val="004C7BC2"/>
    <w:rsid w:val="004D258E"/>
    <w:rsid w:val="004D30C4"/>
    <w:rsid w:val="004D7EB8"/>
    <w:rsid w:val="004E079D"/>
    <w:rsid w:val="004E145F"/>
    <w:rsid w:val="004E1AE7"/>
    <w:rsid w:val="004E3DA1"/>
    <w:rsid w:val="004E452B"/>
    <w:rsid w:val="004E5966"/>
    <w:rsid w:val="004E6EF2"/>
    <w:rsid w:val="004F120F"/>
    <w:rsid w:val="004F46CB"/>
    <w:rsid w:val="004F58D8"/>
    <w:rsid w:val="004F6034"/>
    <w:rsid w:val="004F7441"/>
    <w:rsid w:val="0050039E"/>
    <w:rsid w:val="0050082D"/>
    <w:rsid w:val="00500CAB"/>
    <w:rsid w:val="00501CC2"/>
    <w:rsid w:val="00502164"/>
    <w:rsid w:val="00510FEB"/>
    <w:rsid w:val="00520646"/>
    <w:rsid w:val="005266B0"/>
    <w:rsid w:val="00526856"/>
    <w:rsid w:val="00532EE7"/>
    <w:rsid w:val="00533C96"/>
    <w:rsid w:val="00534E28"/>
    <w:rsid w:val="00540810"/>
    <w:rsid w:val="00540C9D"/>
    <w:rsid w:val="00540E63"/>
    <w:rsid w:val="005422E0"/>
    <w:rsid w:val="00543E77"/>
    <w:rsid w:val="005460ED"/>
    <w:rsid w:val="00546E23"/>
    <w:rsid w:val="00546E89"/>
    <w:rsid w:val="00551D6B"/>
    <w:rsid w:val="00554254"/>
    <w:rsid w:val="00555163"/>
    <w:rsid w:val="00555743"/>
    <w:rsid w:val="00555B6A"/>
    <w:rsid w:val="005621F7"/>
    <w:rsid w:val="00562968"/>
    <w:rsid w:val="005659B8"/>
    <w:rsid w:val="005669C9"/>
    <w:rsid w:val="005676E7"/>
    <w:rsid w:val="00572B5A"/>
    <w:rsid w:val="00573515"/>
    <w:rsid w:val="0057446C"/>
    <w:rsid w:val="00576D59"/>
    <w:rsid w:val="005824C8"/>
    <w:rsid w:val="0058481F"/>
    <w:rsid w:val="00585020"/>
    <w:rsid w:val="005875FE"/>
    <w:rsid w:val="00590899"/>
    <w:rsid w:val="00593D23"/>
    <w:rsid w:val="00594560"/>
    <w:rsid w:val="00597F65"/>
    <w:rsid w:val="005A1733"/>
    <w:rsid w:val="005A36D5"/>
    <w:rsid w:val="005A4D84"/>
    <w:rsid w:val="005A785A"/>
    <w:rsid w:val="005B1D58"/>
    <w:rsid w:val="005B2CB3"/>
    <w:rsid w:val="005B35B1"/>
    <w:rsid w:val="005B5098"/>
    <w:rsid w:val="005B52E5"/>
    <w:rsid w:val="005B5732"/>
    <w:rsid w:val="005B6666"/>
    <w:rsid w:val="005B726B"/>
    <w:rsid w:val="005B7BA0"/>
    <w:rsid w:val="005C159A"/>
    <w:rsid w:val="005C3199"/>
    <w:rsid w:val="005C5A78"/>
    <w:rsid w:val="005C746C"/>
    <w:rsid w:val="005D1009"/>
    <w:rsid w:val="005D1F3D"/>
    <w:rsid w:val="005D25E1"/>
    <w:rsid w:val="005D2B02"/>
    <w:rsid w:val="005D4968"/>
    <w:rsid w:val="005D4E62"/>
    <w:rsid w:val="005D53E2"/>
    <w:rsid w:val="005E0D99"/>
    <w:rsid w:val="005E2F71"/>
    <w:rsid w:val="005E5B66"/>
    <w:rsid w:val="005E6F4D"/>
    <w:rsid w:val="005F13C4"/>
    <w:rsid w:val="005F7275"/>
    <w:rsid w:val="00602EFA"/>
    <w:rsid w:val="00605068"/>
    <w:rsid w:val="006062B0"/>
    <w:rsid w:val="006110C7"/>
    <w:rsid w:val="00614217"/>
    <w:rsid w:val="00622E58"/>
    <w:rsid w:val="006232FB"/>
    <w:rsid w:val="00623389"/>
    <w:rsid w:val="00623F52"/>
    <w:rsid w:val="006241F7"/>
    <w:rsid w:val="00624393"/>
    <w:rsid w:val="00630DC0"/>
    <w:rsid w:val="00632C06"/>
    <w:rsid w:val="0063545F"/>
    <w:rsid w:val="00635849"/>
    <w:rsid w:val="00637542"/>
    <w:rsid w:val="00637CF5"/>
    <w:rsid w:val="00640D22"/>
    <w:rsid w:val="00641CAF"/>
    <w:rsid w:val="00642162"/>
    <w:rsid w:val="00642742"/>
    <w:rsid w:val="006449C5"/>
    <w:rsid w:val="00645EEF"/>
    <w:rsid w:val="00650723"/>
    <w:rsid w:val="00651479"/>
    <w:rsid w:val="00653CBD"/>
    <w:rsid w:val="00654970"/>
    <w:rsid w:val="0065748B"/>
    <w:rsid w:val="0065761A"/>
    <w:rsid w:val="006576A3"/>
    <w:rsid w:val="006633F9"/>
    <w:rsid w:val="006708B7"/>
    <w:rsid w:val="00671675"/>
    <w:rsid w:val="006718BD"/>
    <w:rsid w:val="00677AD8"/>
    <w:rsid w:val="00680F40"/>
    <w:rsid w:val="0068171F"/>
    <w:rsid w:val="00682381"/>
    <w:rsid w:val="006845C6"/>
    <w:rsid w:val="00685400"/>
    <w:rsid w:val="00686599"/>
    <w:rsid w:val="00687B42"/>
    <w:rsid w:val="00690C28"/>
    <w:rsid w:val="00693F41"/>
    <w:rsid w:val="0069677E"/>
    <w:rsid w:val="006969B2"/>
    <w:rsid w:val="00696BC9"/>
    <w:rsid w:val="006A0870"/>
    <w:rsid w:val="006A0BF3"/>
    <w:rsid w:val="006A2856"/>
    <w:rsid w:val="006A5DFA"/>
    <w:rsid w:val="006B1B73"/>
    <w:rsid w:val="006B2CBB"/>
    <w:rsid w:val="006B2D4C"/>
    <w:rsid w:val="006B6586"/>
    <w:rsid w:val="006C29EA"/>
    <w:rsid w:val="006C3ED0"/>
    <w:rsid w:val="006C4063"/>
    <w:rsid w:val="006C53E3"/>
    <w:rsid w:val="006C6B1B"/>
    <w:rsid w:val="006C7BAC"/>
    <w:rsid w:val="006D153A"/>
    <w:rsid w:val="006D1DD5"/>
    <w:rsid w:val="006D21CB"/>
    <w:rsid w:val="006D2EB9"/>
    <w:rsid w:val="006D336C"/>
    <w:rsid w:val="006D6D33"/>
    <w:rsid w:val="006E2BCD"/>
    <w:rsid w:val="006E34BA"/>
    <w:rsid w:val="006E58ED"/>
    <w:rsid w:val="006F26A3"/>
    <w:rsid w:val="006F57E0"/>
    <w:rsid w:val="0070260F"/>
    <w:rsid w:val="00702B1E"/>
    <w:rsid w:val="007064F1"/>
    <w:rsid w:val="00707F98"/>
    <w:rsid w:val="00710429"/>
    <w:rsid w:val="00710C17"/>
    <w:rsid w:val="00711B76"/>
    <w:rsid w:val="00714430"/>
    <w:rsid w:val="00720004"/>
    <w:rsid w:val="00724AE9"/>
    <w:rsid w:val="00731060"/>
    <w:rsid w:val="007336AE"/>
    <w:rsid w:val="00733D1B"/>
    <w:rsid w:val="007366E3"/>
    <w:rsid w:val="00742643"/>
    <w:rsid w:val="00742FF5"/>
    <w:rsid w:val="00743E40"/>
    <w:rsid w:val="00745BA7"/>
    <w:rsid w:val="00746A58"/>
    <w:rsid w:val="007471F5"/>
    <w:rsid w:val="0074733C"/>
    <w:rsid w:val="00750CC4"/>
    <w:rsid w:val="007516C4"/>
    <w:rsid w:val="00751E37"/>
    <w:rsid w:val="00752757"/>
    <w:rsid w:val="00752B46"/>
    <w:rsid w:val="007544ED"/>
    <w:rsid w:val="007545CB"/>
    <w:rsid w:val="00756473"/>
    <w:rsid w:val="007578AE"/>
    <w:rsid w:val="00757CD6"/>
    <w:rsid w:val="00757DD6"/>
    <w:rsid w:val="00763FAE"/>
    <w:rsid w:val="00765137"/>
    <w:rsid w:val="007701AB"/>
    <w:rsid w:val="0077357E"/>
    <w:rsid w:val="00773E6F"/>
    <w:rsid w:val="00774D3C"/>
    <w:rsid w:val="00775B52"/>
    <w:rsid w:val="00775FCF"/>
    <w:rsid w:val="0077746C"/>
    <w:rsid w:val="00780556"/>
    <w:rsid w:val="00781D04"/>
    <w:rsid w:val="00782EED"/>
    <w:rsid w:val="007849FB"/>
    <w:rsid w:val="00784EE1"/>
    <w:rsid w:val="00790356"/>
    <w:rsid w:val="00790C24"/>
    <w:rsid w:val="00793F30"/>
    <w:rsid w:val="00795D3A"/>
    <w:rsid w:val="007976F8"/>
    <w:rsid w:val="007A3328"/>
    <w:rsid w:val="007A3690"/>
    <w:rsid w:val="007A3847"/>
    <w:rsid w:val="007A54DF"/>
    <w:rsid w:val="007B1129"/>
    <w:rsid w:val="007B302D"/>
    <w:rsid w:val="007B34B8"/>
    <w:rsid w:val="007B78A8"/>
    <w:rsid w:val="007B7B1C"/>
    <w:rsid w:val="007C312E"/>
    <w:rsid w:val="007C4393"/>
    <w:rsid w:val="007C52B1"/>
    <w:rsid w:val="007C5F0E"/>
    <w:rsid w:val="007D538C"/>
    <w:rsid w:val="007D53B9"/>
    <w:rsid w:val="007E0F7C"/>
    <w:rsid w:val="007E1313"/>
    <w:rsid w:val="007E1758"/>
    <w:rsid w:val="007E27C3"/>
    <w:rsid w:val="007E3516"/>
    <w:rsid w:val="007E49AE"/>
    <w:rsid w:val="007E5E9D"/>
    <w:rsid w:val="007E7436"/>
    <w:rsid w:val="007F20BC"/>
    <w:rsid w:val="007F5436"/>
    <w:rsid w:val="007F5A07"/>
    <w:rsid w:val="007F7B34"/>
    <w:rsid w:val="00801868"/>
    <w:rsid w:val="00803DCE"/>
    <w:rsid w:val="008063F8"/>
    <w:rsid w:val="00806552"/>
    <w:rsid w:val="00807112"/>
    <w:rsid w:val="00811E0C"/>
    <w:rsid w:val="008129E1"/>
    <w:rsid w:val="00816346"/>
    <w:rsid w:val="00820EF4"/>
    <w:rsid w:val="008242B2"/>
    <w:rsid w:val="00824970"/>
    <w:rsid w:val="008260B9"/>
    <w:rsid w:val="008275AE"/>
    <w:rsid w:val="00830756"/>
    <w:rsid w:val="00831851"/>
    <w:rsid w:val="008329D2"/>
    <w:rsid w:val="00836762"/>
    <w:rsid w:val="0084292A"/>
    <w:rsid w:val="00847728"/>
    <w:rsid w:val="00851716"/>
    <w:rsid w:val="00852D7A"/>
    <w:rsid w:val="00853EF2"/>
    <w:rsid w:val="008567F6"/>
    <w:rsid w:val="00862485"/>
    <w:rsid w:val="0086295F"/>
    <w:rsid w:val="0086372E"/>
    <w:rsid w:val="0086501A"/>
    <w:rsid w:val="0087047F"/>
    <w:rsid w:val="00870846"/>
    <w:rsid w:val="00874DD8"/>
    <w:rsid w:val="008759D9"/>
    <w:rsid w:val="00876017"/>
    <w:rsid w:val="00877C1F"/>
    <w:rsid w:val="0088231A"/>
    <w:rsid w:val="00883CF3"/>
    <w:rsid w:val="00885A8D"/>
    <w:rsid w:val="008931F7"/>
    <w:rsid w:val="00893FBE"/>
    <w:rsid w:val="008948C6"/>
    <w:rsid w:val="008967CE"/>
    <w:rsid w:val="00896A58"/>
    <w:rsid w:val="00896EDA"/>
    <w:rsid w:val="00897E03"/>
    <w:rsid w:val="008A1249"/>
    <w:rsid w:val="008A3BE6"/>
    <w:rsid w:val="008A4985"/>
    <w:rsid w:val="008A7F37"/>
    <w:rsid w:val="008B0A06"/>
    <w:rsid w:val="008B0E91"/>
    <w:rsid w:val="008B252B"/>
    <w:rsid w:val="008B3F9C"/>
    <w:rsid w:val="008C05B0"/>
    <w:rsid w:val="008D0B21"/>
    <w:rsid w:val="008D0C9B"/>
    <w:rsid w:val="008D24BE"/>
    <w:rsid w:val="008D65E5"/>
    <w:rsid w:val="008E06DA"/>
    <w:rsid w:val="008E1BFA"/>
    <w:rsid w:val="008E36D0"/>
    <w:rsid w:val="008E600E"/>
    <w:rsid w:val="008F01F5"/>
    <w:rsid w:val="008F0BCE"/>
    <w:rsid w:val="008F1A79"/>
    <w:rsid w:val="008F1D8F"/>
    <w:rsid w:val="008F33E3"/>
    <w:rsid w:val="008F45F6"/>
    <w:rsid w:val="008F5D1D"/>
    <w:rsid w:val="008F68DD"/>
    <w:rsid w:val="008F6F0F"/>
    <w:rsid w:val="00900FAE"/>
    <w:rsid w:val="00901B79"/>
    <w:rsid w:val="009044F4"/>
    <w:rsid w:val="009112C7"/>
    <w:rsid w:val="00920B15"/>
    <w:rsid w:val="00921168"/>
    <w:rsid w:val="009248D2"/>
    <w:rsid w:val="00930C33"/>
    <w:rsid w:val="00931E56"/>
    <w:rsid w:val="009433D4"/>
    <w:rsid w:val="00943596"/>
    <w:rsid w:val="009455C3"/>
    <w:rsid w:val="00947001"/>
    <w:rsid w:val="00947CA8"/>
    <w:rsid w:val="00954376"/>
    <w:rsid w:val="009549E5"/>
    <w:rsid w:val="00954CC8"/>
    <w:rsid w:val="00955F28"/>
    <w:rsid w:val="009569A9"/>
    <w:rsid w:val="00957290"/>
    <w:rsid w:val="009577FB"/>
    <w:rsid w:val="009604E7"/>
    <w:rsid w:val="0096392C"/>
    <w:rsid w:val="00972AA6"/>
    <w:rsid w:val="0097577D"/>
    <w:rsid w:val="00980897"/>
    <w:rsid w:val="00984A81"/>
    <w:rsid w:val="00985328"/>
    <w:rsid w:val="00986EEC"/>
    <w:rsid w:val="009919D9"/>
    <w:rsid w:val="00993662"/>
    <w:rsid w:val="009938B1"/>
    <w:rsid w:val="009979C7"/>
    <w:rsid w:val="009A024C"/>
    <w:rsid w:val="009A091E"/>
    <w:rsid w:val="009A5D79"/>
    <w:rsid w:val="009A67F8"/>
    <w:rsid w:val="009A6CC3"/>
    <w:rsid w:val="009A7DD7"/>
    <w:rsid w:val="009B08FB"/>
    <w:rsid w:val="009B1759"/>
    <w:rsid w:val="009C266D"/>
    <w:rsid w:val="009C3A0C"/>
    <w:rsid w:val="009C3B70"/>
    <w:rsid w:val="009C3C7F"/>
    <w:rsid w:val="009D2250"/>
    <w:rsid w:val="009D43A6"/>
    <w:rsid w:val="009D5FB5"/>
    <w:rsid w:val="009D67B7"/>
    <w:rsid w:val="009D71FB"/>
    <w:rsid w:val="009E15E2"/>
    <w:rsid w:val="009E1F13"/>
    <w:rsid w:val="009E1F22"/>
    <w:rsid w:val="009E2646"/>
    <w:rsid w:val="009E4A17"/>
    <w:rsid w:val="009E7C1B"/>
    <w:rsid w:val="009E7D24"/>
    <w:rsid w:val="009F0011"/>
    <w:rsid w:val="009F1461"/>
    <w:rsid w:val="009F1A6F"/>
    <w:rsid w:val="009F1C1A"/>
    <w:rsid w:val="009F7E36"/>
    <w:rsid w:val="00A00755"/>
    <w:rsid w:val="00A02083"/>
    <w:rsid w:val="00A02793"/>
    <w:rsid w:val="00A02A8A"/>
    <w:rsid w:val="00A039DA"/>
    <w:rsid w:val="00A05410"/>
    <w:rsid w:val="00A116A9"/>
    <w:rsid w:val="00A206C8"/>
    <w:rsid w:val="00A20E75"/>
    <w:rsid w:val="00A218FC"/>
    <w:rsid w:val="00A21BB1"/>
    <w:rsid w:val="00A24695"/>
    <w:rsid w:val="00A33DE6"/>
    <w:rsid w:val="00A421FF"/>
    <w:rsid w:val="00A436D7"/>
    <w:rsid w:val="00A447BB"/>
    <w:rsid w:val="00A455F6"/>
    <w:rsid w:val="00A46797"/>
    <w:rsid w:val="00A57A1B"/>
    <w:rsid w:val="00A57ECC"/>
    <w:rsid w:val="00A60ADA"/>
    <w:rsid w:val="00A60C4B"/>
    <w:rsid w:val="00A627CF"/>
    <w:rsid w:val="00A6603D"/>
    <w:rsid w:val="00A71BB7"/>
    <w:rsid w:val="00A72320"/>
    <w:rsid w:val="00A82DBB"/>
    <w:rsid w:val="00A82ED5"/>
    <w:rsid w:val="00A83AD3"/>
    <w:rsid w:val="00A850D3"/>
    <w:rsid w:val="00A902D2"/>
    <w:rsid w:val="00A90A95"/>
    <w:rsid w:val="00A90E8A"/>
    <w:rsid w:val="00A9142B"/>
    <w:rsid w:val="00A967B2"/>
    <w:rsid w:val="00A9729D"/>
    <w:rsid w:val="00AA05EF"/>
    <w:rsid w:val="00AA0BD4"/>
    <w:rsid w:val="00AA0DFA"/>
    <w:rsid w:val="00AA19EA"/>
    <w:rsid w:val="00AA22C1"/>
    <w:rsid w:val="00AA30BA"/>
    <w:rsid w:val="00AA3595"/>
    <w:rsid w:val="00AA7611"/>
    <w:rsid w:val="00AA789B"/>
    <w:rsid w:val="00AB1865"/>
    <w:rsid w:val="00AB2088"/>
    <w:rsid w:val="00AB212A"/>
    <w:rsid w:val="00AB3DC4"/>
    <w:rsid w:val="00AB5BB6"/>
    <w:rsid w:val="00AB6DC4"/>
    <w:rsid w:val="00AB7629"/>
    <w:rsid w:val="00AB7B0B"/>
    <w:rsid w:val="00AC09E2"/>
    <w:rsid w:val="00AC15C0"/>
    <w:rsid w:val="00AC16B9"/>
    <w:rsid w:val="00AC189A"/>
    <w:rsid w:val="00AC518C"/>
    <w:rsid w:val="00AC5819"/>
    <w:rsid w:val="00AC65B6"/>
    <w:rsid w:val="00AC6F2D"/>
    <w:rsid w:val="00AD65FD"/>
    <w:rsid w:val="00AE0035"/>
    <w:rsid w:val="00AE0BB1"/>
    <w:rsid w:val="00AE142D"/>
    <w:rsid w:val="00AE4132"/>
    <w:rsid w:val="00AE5C37"/>
    <w:rsid w:val="00AE72CB"/>
    <w:rsid w:val="00AF0417"/>
    <w:rsid w:val="00AF1532"/>
    <w:rsid w:val="00AF2CA6"/>
    <w:rsid w:val="00AF3D0F"/>
    <w:rsid w:val="00AF4A96"/>
    <w:rsid w:val="00AF5E39"/>
    <w:rsid w:val="00B0187F"/>
    <w:rsid w:val="00B02D83"/>
    <w:rsid w:val="00B06013"/>
    <w:rsid w:val="00B1040B"/>
    <w:rsid w:val="00B11CE7"/>
    <w:rsid w:val="00B15AD2"/>
    <w:rsid w:val="00B2322D"/>
    <w:rsid w:val="00B24FFB"/>
    <w:rsid w:val="00B2636A"/>
    <w:rsid w:val="00B330D2"/>
    <w:rsid w:val="00B33556"/>
    <w:rsid w:val="00B34D59"/>
    <w:rsid w:val="00B35D5B"/>
    <w:rsid w:val="00B37D9D"/>
    <w:rsid w:val="00B40A2D"/>
    <w:rsid w:val="00B417C2"/>
    <w:rsid w:val="00B41A05"/>
    <w:rsid w:val="00B42ABE"/>
    <w:rsid w:val="00B45044"/>
    <w:rsid w:val="00B46C51"/>
    <w:rsid w:val="00B4713C"/>
    <w:rsid w:val="00B473B3"/>
    <w:rsid w:val="00B52D54"/>
    <w:rsid w:val="00B569FD"/>
    <w:rsid w:val="00B61B58"/>
    <w:rsid w:val="00B62415"/>
    <w:rsid w:val="00B62BDE"/>
    <w:rsid w:val="00B62D75"/>
    <w:rsid w:val="00B64180"/>
    <w:rsid w:val="00B648B1"/>
    <w:rsid w:val="00B64AB1"/>
    <w:rsid w:val="00B64CD5"/>
    <w:rsid w:val="00B66446"/>
    <w:rsid w:val="00B67F98"/>
    <w:rsid w:val="00B73E27"/>
    <w:rsid w:val="00B7470E"/>
    <w:rsid w:val="00B75249"/>
    <w:rsid w:val="00B7534B"/>
    <w:rsid w:val="00B7667D"/>
    <w:rsid w:val="00B77C22"/>
    <w:rsid w:val="00B77F93"/>
    <w:rsid w:val="00B81A99"/>
    <w:rsid w:val="00B83701"/>
    <w:rsid w:val="00B85224"/>
    <w:rsid w:val="00B94AC6"/>
    <w:rsid w:val="00B94E3C"/>
    <w:rsid w:val="00B958A8"/>
    <w:rsid w:val="00BA1FF4"/>
    <w:rsid w:val="00BA28AD"/>
    <w:rsid w:val="00BA6121"/>
    <w:rsid w:val="00BA6BE0"/>
    <w:rsid w:val="00BB0DA1"/>
    <w:rsid w:val="00BB137D"/>
    <w:rsid w:val="00BB1D0A"/>
    <w:rsid w:val="00BB231A"/>
    <w:rsid w:val="00BB3E14"/>
    <w:rsid w:val="00BB3EE6"/>
    <w:rsid w:val="00BB6408"/>
    <w:rsid w:val="00BC4E43"/>
    <w:rsid w:val="00BC555A"/>
    <w:rsid w:val="00BC5F4E"/>
    <w:rsid w:val="00BD2009"/>
    <w:rsid w:val="00BD3B16"/>
    <w:rsid w:val="00BD5997"/>
    <w:rsid w:val="00BD69EB"/>
    <w:rsid w:val="00BD6EC2"/>
    <w:rsid w:val="00BD7CCA"/>
    <w:rsid w:val="00BE0903"/>
    <w:rsid w:val="00BE3727"/>
    <w:rsid w:val="00BE3A17"/>
    <w:rsid w:val="00BE7110"/>
    <w:rsid w:val="00BF01AE"/>
    <w:rsid w:val="00BF03DA"/>
    <w:rsid w:val="00BF370E"/>
    <w:rsid w:val="00BF4760"/>
    <w:rsid w:val="00BF6446"/>
    <w:rsid w:val="00C03A5A"/>
    <w:rsid w:val="00C05589"/>
    <w:rsid w:val="00C06B65"/>
    <w:rsid w:val="00C0717C"/>
    <w:rsid w:val="00C10C62"/>
    <w:rsid w:val="00C11116"/>
    <w:rsid w:val="00C122E0"/>
    <w:rsid w:val="00C14074"/>
    <w:rsid w:val="00C1790A"/>
    <w:rsid w:val="00C21EA0"/>
    <w:rsid w:val="00C30A11"/>
    <w:rsid w:val="00C3390D"/>
    <w:rsid w:val="00C33A45"/>
    <w:rsid w:val="00C33C19"/>
    <w:rsid w:val="00C348E2"/>
    <w:rsid w:val="00C35E06"/>
    <w:rsid w:val="00C360CB"/>
    <w:rsid w:val="00C4055B"/>
    <w:rsid w:val="00C42B42"/>
    <w:rsid w:val="00C43EB9"/>
    <w:rsid w:val="00C44B99"/>
    <w:rsid w:val="00C46C27"/>
    <w:rsid w:val="00C50CB7"/>
    <w:rsid w:val="00C53753"/>
    <w:rsid w:val="00C5398B"/>
    <w:rsid w:val="00C61CE4"/>
    <w:rsid w:val="00C62195"/>
    <w:rsid w:val="00C64C69"/>
    <w:rsid w:val="00C70C4C"/>
    <w:rsid w:val="00C745E0"/>
    <w:rsid w:val="00C76BA0"/>
    <w:rsid w:val="00C80740"/>
    <w:rsid w:val="00C8139B"/>
    <w:rsid w:val="00C82CD8"/>
    <w:rsid w:val="00C856BB"/>
    <w:rsid w:val="00C85A7F"/>
    <w:rsid w:val="00C8686C"/>
    <w:rsid w:val="00C924C7"/>
    <w:rsid w:val="00C926AD"/>
    <w:rsid w:val="00C95511"/>
    <w:rsid w:val="00C95A7C"/>
    <w:rsid w:val="00C95C82"/>
    <w:rsid w:val="00C96138"/>
    <w:rsid w:val="00C96701"/>
    <w:rsid w:val="00CA077C"/>
    <w:rsid w:val="00CA11AC"/>
    <w:rsid w:val="00CA2DAC"/>
    <w:rsid w:val="00CA676A"/>
    <w:rsid w:val="00CB0FFF"/>
    <w:rsid w:val="00CB104D"/>
    <w:rsid w:val="00CB27B4"/>
    <w:rsid w:val="00CB68CA"/>
    <w:rsid w:val="00CC1046"/>
    <w:rsid w:val="00CC48CE"/>
    <w:rsid w:val="00CC710A"/>
    <w:rsid w:val="00CC7D00"/>
    <w:rsid w:val="00CD123D"/>
    <w:rsid w:val="00CD1715"/>
    <w:rsid w:val="00CD21CE"/>
    <w:rsid w:val="00CD51B0"/>
    <w:rsid w:val="00CD6445"/>
    <w:rsid w:val="00CD727B"/>
    <w:rsid w:val="00CD7B19"/>
    <w:rsid w:val="00CE05A1"/>
    <w:rsid w:val="00CE0E9F"/>
    <w:rsid w:val="00CE289F"/>
    <w:rsid w:val="00CE3DE7"/>
    <w:rsid w:val="00CE5AB6"/>
    <w:rsid w:val="00CE7C8F"/>
    <w:rsid w:val="00CF05FE"/>
    <w:rsid w:val="00CF3C4E"/>
    <w:rsid w:val="00CF3CB3"/>
    <w:rsid w:val="00CF4295"/>
    <w:rsid w:val="00CF5181"/>
    <w:rsid w:val="00CF6F3D"/>
    <w:rsid w:val="00CF756F"/>
    <w:rsid w:val="00CF7F0C"/>
    <w:rsid w:val="00D00C6D"/>
    <w:rsid w:val="00D02944"/>
    <w:rsid w:val="00D0472A"/>
    <w:rsid w:val="00D07E1B"/>
    <w:rsid w:val="00D115D6"/>
    <w:rsid w:val="00D11B45"/>
    <w:rsid w:val="00D11B95"/>
    <w:rsid w:val="00D12CFE"/>
    <w:rsid w:val="00D212AC"/>
    <w:rsid w:val="00D220D8"/>
    <w:rsid w:val="00D222D9"/>
    <w:rsid w:val="00D22EAE"/>
    <w:rsid w:val="00D25EF2"/>
    <w:rsid w:val="00D25F7B"/>
    <w:rsid w:val="00D27F67"/>
    <w:rsid w:val="00D301A5"/>
    <w:rsid w:val="00D30FED"/>
    <w:rsid w:val="00D327E0"/>
    <w:rsid w:val="00D35E6E"/>
    <w:rsid w:val="00D377C8"/>
    <w:rsid w:val="00D402EF"/>
    <w:rsid w:val="00D408CE"/>
    <w:rsid w:val="00D41703"/>
    <w:rsid w:val="00D447EB"/>
    <w:rsid w:val="00D450D1"/>
    <w:rsid w:val="00D50ACC"/>
    <w:rsid w:val="00D50E84"/>
    <w:rsid w:val="00D50F09"/>
    <w:rsid w:val="00D5338E"/>
    <w:rsid w:val="00D558C2"/>
    <w:rsid w:val="00D559A8"/>
    <w:rsid w:val="00D5709D"/>
    <w:rsid w:val="00D57C6C"/>
    <w:rsid w:val="00D60235"/>
    <w:rsid w:val="00D608C9"/>
    <w:rsid w:val="00D62C80"/>
    <w:rsid w:val="00D64FCA"/>
    <w:rsid w:val="00D66F2E"/>
    <w:rsid w:val="00D672A4"/>
    <w:rsid w:val="00D8140F"/>
    <w:rsid w:val="00D8246F"/>
    <w:rsid w:val="00D825F9"/>
    <w:rsid w:val="00D8452C"/>
    <w:rsid w:val="00D85AE1"/>
    <w:rsid w:val="00D90634"/>
    <w:rsid w:val="00D90AAE"/>
    <w:rsid w:val="00D91F35"/>
    <w:rsid w:val="00DA2D1A"/>
    <w:rsid w:val="00DA52DB"/>
    <w:rsid w:val="00DA7B52"/>
    <w:rsid w:val="00DB01D1"/>
    <w:rsid w:val="00DB0623"/>
    <w:rsid w:val="00DB0BE5"/>
    <w:rsid w:val="00DB3160"/>
    <w:rsid w:val="00DB3448"/>
    <w:rsid w:val="00DB539F"/>
    <w:rsid w:val="00DB5FC1"/>
    <w:rsid w:val="00DB7530"/>
    <w:rsid w:val="00DC01AD"/>
    <w:rsid w:val="00DC062D"/>
    <w:rsid w:val="00DC07BE"/>
    <w:rsid w:val="00DC1991"/>
    <w:rsid w:val="00DC2B71"/>
    <w:rsid w:val="00DC2C49"/>
    <w:rsid w:val="00DC5334"/>
    <w:rsid w:val="00DC5629"/>
    <w:rsid w:val="00DD10B1"/>
    <w:rsid w:val="00DD1504"/>
    <w:rsid w:val="00DD156D"/>
    <w:rsid w:val="00DD350B"/>
    <w:rsid w:val="00DD3C65"/>
    <w:rsid w:val="00DD4F46"/>
    <w:rsid w:val="00DD5D88"/>
    <w:rsid w:val="00DD6A65"/>
    <w:rsid w:val="00DD73E0"/>
    <w:rsid w:val="00DE0812"/>
    <w:rsid w:val="00DE1C11"/>
    <w:rsid w:val="00DF0E92"/>
    <w:rsid w:val="00DF23A2"/>
    <w:rsid w:val="00DF461A"/>
    <w:rsid w:val="00DF5AA3"/>
    <w:rsid w:val="00DF5AC0"/>
    <w:rsid w:val="00E006E1"/>
    <w:rsid w:val="00E115B1"/>
    <w:rsid w:val="00E11C38"/>
    <w:rsid w:val="00E135E4"/>
    <w:rsid w:val="00E15FF1"/>
    <w:rsid w:val="00E16EA7"/>
    <w:rsid w:val="00E17278"/>
    <w:rsid w:val="00E176D1"/>
    <w:rsid w:val="00E17A60"/>
    <w:rsid w:val="00E257D6"/>
    <w:rsid w:val="00E261A2"/>
    <w:rsid w:val="00E26A8C"/>
    <w:rsid w:val="00E26CF5"/>
    <w:rsid w:val="00E26D65"/>
    <w:rsid w:val="00E3049E"/>
    <w:rsid w:val="00E310C7"/>
    <w:rsid w:val="00E3177A"/>
    <w:rsid w:val="00E32BE6"/>
    <w:rsid w:val="00E33671"/>
    <w:rsid w:val="00E342DE"/>
    <w:rsid w:val="00E352EB"/>
    <w:rsid w:val="00E36238"/>
    <w:rsid w:val="00E362BB"/>
    <w:rsid w:val="00E36B82"/>
    <w:rsid w:val="00E37818"/>
    <w:rsid w:val="00E42607"/>
    <w:rsid w:val="00E42E04"/>
    <w:rsid w:val="00E433CA"/>
    <w:rsid w:val="00E4372D"/>
    <w:rsid w:val="00E46145"/>
    <w:rsid w:val="00E47525"/>
    <w:rsid w:val="00E54256"/>
    <w:rsid w:val="00E5738A"/>
    <w:rsid w:val="00E62DC1"/>
    <w:rsid w:val="00E66D6F"/>
    <w:rsid w:val="00E7015B"/>
    <w:rsid w:val="00E708EE"/>
    <w:rsid w:val="00E70CC3"/>
    <w:rsid w:val="00E730D7"/>
    <w:rsid w:val="00E76DAC"/>
    <w:rsid w:val="00E801A3"/>
    <w:rsid w:val="00E81962"/>
    <w:rsid w:val="00E81CD6"/>
    <w:rsid w:val="00E82C33"/>
    <w:rsid w:val="00E8381E"/>
    <w:rsid w:val="00E90F3D"/>
    <w:rsid w:val="00E91DC0"/>
    <w:rsid w:val="00E95A2D"/>
    <w:rsid w:val="00E95DC7"/>
    <w:rsid w:val="00EA0439"/>
    <w:rsid w:val="00EA1395"/>
    <w:rsid w:val="00EA2BF0"/>
    <w:rsid w:val="00EA34AB"/>
    <w:rsid w:val="00EA5C01"/>
    <w:rsid w:val="00EB24E6"/>
    <w:rsid w:val="00EB275D"/>
    <w:rsid w:val="00EB4948"/>
    <w:rsid w:val="00EB66AA"/>
    <w:rsid w:val="00EC1DDF"/>
    <w:rsid w:val="00EC2405"/>
    <w:rsid w:val="00EC309C"/>
    <w:rsid w:val="00EE0068"/>
    <w:rsid w:val="00EE05D7"/>
    <w:rsid w:val="00EE0F98"/>
    <w:rsid w:val="00EE0FFA"/>
    <w:rsid w:val="00EE2978"/>
    <w:rsid w:val="00EE4D64"/>
    <w:rsid w:val="00EE6BCB"/>
    <w:rsid w:val="00EE7AB4"/>
    <w:rsid w:val="00EF09B5"/>
    <w:rsid w:val="00EF1418"/>
    <w:rsid w:val="00EF14FE"/>
    <w:rsid w:val="00EF5206"/>
    <w:rsid w:val="00F04A26"/>
    <w:rsid w:val="00F04B44"/>
    <w:rsid w:val="00F058E3"/>
    <w:rsid w:val="00F0703A"/>
    <w:rsid w:val="00F109CF"/>
    <w:rsid w:val="00F10EA2"/>
    <w:rsid w:val="00F11CA7"/>
    <w:rsid w:val="00F12A20"/>
    <w:rsid w:val="00F12C18"/>
    <w:rsid w:val="00F21281"/>
    <w:rsid w:val="00F22A96"/>
    <w:rsid w:val="00F23A79"/>
    <w:rsid w:val="00F24CFA"/>
    <w:rsid w:val="00F25048"/>
    <w:rsid w:val="00F33DBC"/>
    <w:rsid w:val="00F363DA"/>
    <w:rsid w:val="00F40ADF"/>
    <w:rsid w:val="00F432CE"/>
    <w:rsid w:val="00F433CB"/>
    <w:rsid w:val="00F46074"/>
    <w:rsid w:val="00F46737"/>
    <w:rsid w:val="00F518D3"/>
    <w:rsid w:val="00F5241A"/>
    <w:rsid w:val="00F55DBC"/>
    <w:rsid w:val="00F571E7"/>
    <w:rsid w:val="00F669E0"/>
    <w:rsid w:val="00F67667"/>
    <w:rsid w:val="00F676EC"/>
    <w:rsid w:val="00F70B28"/>
    <w:rsid w:val="00F72CFB"/>
    <w:rsid w:val="00F731A4"/>
    <w:rsid w:val="00F76AD0"/>
    <w:rsid w:val="00F76D2F"/>
    <w:rsid w:val="00F80690"/>
    <w:rsid w:val="00F83F43"/>
    <w:rsid w:val="00F85D15"/>
    <w:rsid w:val="00F86A3E"/>
    <w:rsid w:val="00F903F8"/>
    <w:rsid w:val="00F91F96"/>
    <w:rsid w:val="00F92240"/>
    <w:rsid w:val="00F92E65"/>
    <w:rsid w:val="00F9784A"/>
    <w:rsid w:val="00FA0610"/>
    <w:rsid w:val="00FA1542"/>
    <w:rsid w:val="00FA557A"/>
    <w:rsid w:val="00FA7CE6"/>
    <w:rsid w:val="00FC036E"/>
    <w:rsid w:val="00FC1B23"/>
    <w:rsid w:val="00FC254D"/>
    <w:rsid w:val="00FC48D6"/>
    <w:rsid w:val="00FC589C"/>
    <w:rsid w:val="00FD07B4"/>
    <w:rsid w:val="00FD3B31"/>
    <w:rsid w:val="00FE2D88"/>
    <w:rsid w:val="00FF0A2F"/>
    <w:rsid w:val="00FF597F"/>
    <w:rsid w:val="00FF74B5"/>
    <w:rsid w:val="00FF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A87C9"/>
  <w15:chartTrackingRefBased/>
  <w15:docId w15:val="{0F7FC920-137C-49F3-8358-7C5BD55CB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3CB"/>
    <w:pPr>
      <w:keepNext/>
      <w:shd w:val="clear" w:color="auto" w:fill="FFFFFF"/>
      <w:jc w:val="center"/>
      <w:outlineLvl w:val="0"/>
    </w:pPr>
    <w:rPr>
      <w:rFonts w:ascii="Helvetica" w:hAnsi="Helvetica" w:cs="Helvetica"/>
      <w:b/>
      <w:bCs/>
      <w:color w:val="202124"/>
      <w:spacing w:val="3"/>
      <w:sz w:val="27"/>
      <w:szCs w:val="27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04E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77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50D3"/>
    <w:pPr>
      <w:keepNext/>
      <w:shd w:val="clear" w:color="auto" w:fill="FFFFFF"/>
      <w:spacing w:after="160"/>
      <w:ind w:left="-15" w:right="-15"/>
      <w:textAlignment w:val="baseline"/>
      <w:outlineLvl w:val="3"/>
    </w:pPr>
    <w:rPr>
      <w:rFonts w:ascii="inherit" w:hAnsi="inherit" w:cs="Arial"/>
      <w:b/>
      <w:bCs/>
      <w:color w:val="666666"/>
      <w:sz w:val="21"/>
      <w:szCs w:val="2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34D59"/>
    <w:pPr>
      <w:keepNext/>
      <w:shd w:val="clear" w:color="auto" w:fill="FFFFFF"/>
      <w:spacing w:before="100" w:beforeAutospacing="1" w:after="100" w:afterAutospacing="1" w:line="270" w:lineRule="atLeast"/>
      <w:jc w:val="center"/>
      <w:outlineLvl w:val="4"/>
    </w:pPr>
    <w:rPr>
      <w:rFonts w:ascii="Arial" w:hAnsi="Arial" w:cs="Arial"/>
      <w:b/>
      <w:bCs/>
      <w:color w:val="303030"/>
      <w:kern w:val="36"/>
      <w:sz w:val="48"/>
      <w:szCs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B1129"/>
    <w:pPr>
      <w:keepNext/>
      <w:shd w:val="clear" w:color="auto" w:fill="FFFFFF"/>
      <w:spacing w:line="300" w:lineRule="atLeast"/>
      <w:ind w:left="495"/>
      <w:jc w:val="center"/>
      <w:outlineLvl w:val="5"/>
    </w:pPr>
    <w:rPr>
      <w:rFonts w:ascii="Arial" w:hAnsi="Arial" w:cs="Arial"/>
      <w:b/>
      <w:bCs/>
      <w:color w:val="303030"/>
      <w:sz w:val="36"/>
      <w:szCs w:val="3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D2B0F"/>
    <w:pPr>
      <w:keepNext/>
      <w:shd w:val="clear" w:color="auto" w:fill="FFFFFF"/>
      <w:spacing w:after="100" w:afterAutospacing="1" w:line="267" w:lineRule="atLeast"/>
      <w:jc w:val="center"/>
      <w:outlineLvl w:val="6"/>
    </w:pPr>
    <w:rPr>
      <w:rFonts w:ascii="Arial" w:hAnsi="Arial" w:cs="Arial"/>
      <w:b/>
      <w:bCs/>
      <w:color w:val="303030"/>
      <w:sz w:val="36"/>
      <w:szCs w:val="3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D2B0F"/>
    <w:pPr>
      <w:keepNext/>
      <w:spacing w:after="160" w:line="259" w:lineRule="auto"/>
      <w:jc w:val="center"/>
      <w:outlineLvl w:val="7"/>
    </w:pPr>
    <w:rPr>
      <w:rFonts w:asciiTheme="minorHAnsi" w:eastAsiaTheme="minorHAnsi" w:hAnsiTheme="minorHAnsi" w:cstheme="minorBidi"/>
      <w:b/>
      <w:b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A3328"/>
    <w:pPr>
      <w:keepNext/>
      <w:shd w:val="clear" w:color="auto" w:fill="FFFFFF"/>
      <w:outlineLvl w:val="8"/>
    </w:pPr>
    <w:rPr>
      <w:rFonts w:ascii="Courier New" w:hAnsi="Courier New" w:cs="Courier New"/>
      <w:b/>
      <w:bCs/>
      <w:color w:val="222222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0F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E0F98"/>
  </w:style>
  <w:style w:type="paragraph" w:styleId="Footer">
    <w:name w:val="footer"/>
    <w:basedOn w:val="Normal"/>
    <w:link w:val="FooterChar"/>
    <w:uiPriority w:val="99"/>
    <w:unhideWhenUsed/>
    <w:rsid w:val="00EE0F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E0F98"/>
  </w:style>
  <w:style w:type="character" w:styleId="Hyperlink">
    <w:name w:val="Hyperlink"/>
    <w:basedOn w:val="DefaultParagraphFont"/>
    <w:uiPriority w:val="99"/>
    <w:unhideWhenUsed/>
    <w:rsid w:val="00C745E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745E0"/>
    <w:rPr>
      <w:b/>
      <w:bCs/>
    </w:rPr>
  </w:style>
  <w:style w:type="character" w:styleId="Emphasis">
    <w:name w:val="Emphasis"/>
    <w:basedOn w:val="DefaultParagraphFont"/>
    <w:uiPriority w:val="20"/>
    <w:qFormat/>
    <w:rsid w:val="00C745E0"/>
    <w:rPr>
      <w:i/>
      <w:iCs/>
    </w:rPr>
  </w:style>
  <w:style w:type="character" w:customStyle="1" w:styleId="aqj">
    <w:name w:val="aqj"/>
    <w:basedOn w:val="DefaultParagraphFont"/>
    <w:rsid w:val="00C745E0"/>
  </w:style>
  <w:style w:type="paragraph" w:styleId="NormalWeb">
    <w:name w:val="Normal (Web)"/>
    <w:basedOn w:val="Normal"/>
    <w:uiPriority w:val="99"/>
    <w:unhideWhenUsed/>
    <w:rsid w:val="00C745E0"/>
    <w:pPr>
      <w:spacing w:before="100" w:beforeAutospacing="1" w:after="100" w:afterAutospacing="1"/>
    </w:pPr>
  </w:style>
  <w:style w:type="character" w:customStyle="1" w:styleId="m-5917663392233601573org">
    <w:name w:val="m_-5917663392233601573org"/>
    <w:basedOn w:val="DefaultParagraphFont"/>
    <w:rsid w:val="00C745E0"/>
  </w:style>
  <w:style w:type="character" w:customStyle="1" w:styleId="m-5917663392233601573locality">
    <w:name w:val="m_-5917663392233601573locality"/>
    <w:basedOn w:val="DefaultParagraphFont"/>
    <w:rsid w:val="00C745E0"/>
  </w:style>
  <w:style w:type="character" w:customStyle="1" w:styleId="m-5917663392233601573region">
    <w:name w:val="m_-5917663392233601573region"/>
    <w:basedOn w:val="DefaultParagraphFont"/>
    <w:rsid w:val="00C745E0"/>
  </w:style>
  <w:style w:type="character" w:customStyle="1" w:styleId="m-5917663392233601573postal-code">
    <w:name w:val="m_-5917663392233601573postal-code"/>
    <w:basedOn w:val="DefaultParagraphFont"/>
    <w:rsid w:val="00C745E0"/>
  </w:style>
  <w:style w:type="paragraph" w:styleId="BalloonText">
    <w:name w:val="Balloon Text"/>
    <w:basedOn w:val="Normal"/>
    <w:link w:val="BalloonTextChar"/>
    <w:uiPriority w:val="99"/>
    <w:semiHidden/>
    <w:unhideWhenUsed/>
    <w:rsid w:val="001529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91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433CB"/>
    <w:rPr>
      <w:rFonts w:ascii="Helvetica" w:eastAsia="Times New Roman" w:hAnsi="Helvetica" w:cs="Helvetica"/>
      <w:b/>
      <w:bCs/>
      <w:color w:val="202124"/>
      <w:spacing w:val="3"/>
      <w:sz w:val="27"/>
      <w:szCs w:val="27"/>
      <w:shd w:val="clear" w:color="auto" w:fill="FFFFFF"/>
    </w:rPr>
  </w:style>
  <w:style w:type="character" w:customStyle="1" w:styleId="Heading3Char">
    <w:name w:val="Heading 3 Char"/>
    <w:basedOn w:val="DefaultParagraphFont"/>
    <w:link w:val="Heading3"/>
    <w:uiPriority w:val="9"/>
    <w:rsid w:val="00D377C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A2DAC"/>
    <w:pPr>
      <w:jc w:val="center"/>
    </w:pPr>
    <w:rPr>
      <w:rFonts w:ascii="Helvetica" w:hAnsi="Helvetica" w:cs="Helvetica"/>
      <w:b/>
      <w:bCs/>
      <w:color w:val="333333"/>
    </w:rPr>
  </w:style>
  <w:style w:type="character" w:customStyle="1" w:styleId="TitleChar">
    <w:name w:val="Title Char"/>
    <w:basedOn w:val="DefaultParagraphFont"/>
    <w:link w:val="Title"/>
    <w:uiPriority w:val="10"/>
    <w:rsid w:val="00CA2DAC"/>
    <w:rPr>
      <w:rFonts w:ascii="Helvetica" w:eastAsia="Times New Roman" w:hAnsi="Helvetica" w:cs="Helvetica"/>
      <w:b/>
      <w:bCs/>
      <w:color w:val="333333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704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204CFD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A850D3"/>
    <w:rPr>
      <w:rFonts w:ascii="inherit" w:eastAsia="Times New Roman" w:hAnsi="inherit" w:cs="Arial"/>
      <w:b/>
      <w:bCs/>
      <w:color w:val="666666"/>
      <w:sz w:val="21"/>
      <w:szCs w:val="21"/>
      <w:shd w:val="clear" w:color="auto" w:fill="FFFFFF"/>
    </w:rPr>
  </w:style>
  <w:style w:type="paragraph" w:styleId="BodyText">
    <w:name w:val="Body Text"/>
    <w:basedOn w:val="Normal"/>
    <w:link w:val="BodyTextChar"/>
    <w:uiPriority w:val="99"/>
    <w:unhideWhenUsed/>
    <w:rsid w:val="00A850D3"/>
    <w:pPr>
      <w:shd w:val="clear" w:color="auto" w:fill="FFFFFF"/>
      <w:spacing w:after="150"/>
      <w:textAlignment w:val="baseline"/>
    </w:pPr>
    <w:rPr>
      <w:rFonts w:ascii="Arial" w:hAnsi="Arial" w:cs="Arial"/>
      <w:i/>
      <w:iCs/>
      <w:color w:val="666666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A850D3"/>
    <w:rPr>
      <w:rFonts w:ascii="Arial" w:eastAsia="Times New Roman" w:hAnsi="Arial" w:cs="Arial"/>
      <w:i/>
      <w:iCs/>
      <w:color w:val="666666"/>
      <w:sz w:val="28"/>
      <w:szCs w:val="28"/>
      <w:shd w:val="clear" w:color="auto" w:fill="FFFFFF"/>
    </w:rPr>
  </w:style>
  <w:style w:type="paragraph" w:styleId="BodyText2">
    <w:name w:val="Body Text 2"/>
    <w:basedOn w:val="Normal"/>
    <w:link w:val="BodyText2Char"/>
    <w:uiPriority w:val="99"/>
    <w:unhideWhenUsed/>
    <w:rsid w:val="001D297C"/>
    <w:pPr>
      <w:shd w:val="clear" w:color="auto" w:fill="FFFFFF"/>
      <w:spacing w:before="339" w:after="192"/>
      <w:jc w:val="center"/>
      <w:outlineLvl w:val="2"/>
    </w:pPr>
    <w:rPr>
      <w:rFonts w:ascii="Open Sans" w:hAnsi="Open Sans" w:cs="Open Sans"/>
      <w:b/>
      <w:bCs/>
      <w:color w:val="4D4D4D"/>
      <w:sz w:val="43"/>
      <w:szCs w:val="43"/>
    </w:rPr>
  </w:style>
  <w:style w:type="character" w:customStyle="1" w:styleId="BodyText2Char">
    <w:name w:val="Body Text 2 Char"/>
    <w:basedOn w:val="DefaultParagraphFont"/>
    <w:link w:val="BodyText2"/>
    <w:uiPriority w:val="99"/>
    <w:rsid w:val="001D297C"/>
    <w:rPr>
      <w:rFonts w:ascii="Open Sans" w:eastAsia="Times New Roman" w:hAnsi="Open Sans" w:cs="Open Sans"/>
      <w:b/>
      <w:bCs/>
      <w:color w:val="4D4D4D"/>
      <w:sz w:val="43"/>
      <w:szCs w:val="43"/>
      <w:shd w:val="clear" w:color="auto" w:fill="FFFFFF"/>
    </w:rPr>
  </w:style>
  <w:style w:type="character" w:customStyle="1" w:styleId="Heading5Char">
    <w:name w:val="Heading 5 Char"/>
    <w:basedOn w:val="DefaultParagraphFont"/>
    <w:link w:val="Heading5"/>
    <w:uiPriority w:val="9"/>
    <w:rsid w:val="00B34D59"/>
    <w:rPr>
      <w:rFonts w:ascii="Arial" w:eastAsia="Times New Roman" w:hAnsi="Arial" w:cs="Arial"/>
      <w:b/>
      <w:bCs/>
      <w:color w:val="303030"/>
      <w:kern w:val="36"/>
      <w:sz w:val="48"/>
      <w:szCs w:val="48"/>
      <w:shd w:val="clear" w:color="auto" w:fill="FFFFFF"/>
    </w:rPr>
  </w:style>
  <w:style w:type="character" w:customStyle="1" w:styleId="Heading6Char">
    <w:name w:val="Heading 6 Char"/>
    <w:basedOn w:val="DefaultParagraphFont"/>
    <w:link w:val="Heading6"/>
    <w:uiPriority w:val="9"/>
    <w:rsid w:val="007B1129"/>
    <w:rPr>
      <w:rFonts w:ascii="Arial" w:eastAsia="Times New Roman" w:hAnsi="Arial" w:cs="Arial"/>
      <w:b/>
      <w:bCs/>
      <w:color w:val="303030"/>
      <w:sz w:val="36"/>
      <w:szCs w:val="36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uiPriority w:val="9"/>
    <w:rsid w:val="003D2B0F"/>
    <w:rPr>
      <w:rFonts w:ascii="Arial" w:eastAsia="Times New Roman" w:hAnsi="Arial" w:cs="Arial"/>
      <w:b/>
      <w:bCs/>
      <w:color w:val="303030"/>
      <w:sz w:val="36"/>
      <w:szCs w:val="36"/>
      <w:shd w:val="clear" w:color="auto" w:fill="FFFFFF"/>
    </w:rPr>
  </w:style>
  <w:style w:type="paragraph" w:styleId="BodyText3">
    <w:name w:val="Body Text 3"/>
    <w:basedOn w:val="Normal"/>
    <w:link w:val="BodyText3Char"/>
    <w:uiPriority w:val="99"/>
    <w:unhideWhenUsed/>
    <w:rsid w:val="003D2B0F"/>
    <w:pPr>
      <w:shd w:val="clear" w:color="auto" w:fill="FFFFFF"/>
      <w:spacing w:before="100" w:beforeAutospacing="1" w:after="100" w:afterAutospacing="1" w:line="270" w:lineRule="atLeast"/>
      <w:jc w:val="center"/>
      <w:outlineLvl w:val="0"/>
    </w:pPr>
    <w:rPr>
      <w:rFonts w:ascii="Arial" w:hAnsi="Arial" w:cs="Arial"/>
      <w:b/>
      <w:bCs/>
      <w:color w:val="303030"/>
      <w:kern w:val="36"/>
      <w:sz w:val="48"/>
      <w:szCs w:val="48"/>
    </w:rPr>
  </w:style>
  <w:style w:type="character" w:customStyle="1" w:styleId="BodyText3Char">
    <w:name w:val="Body Text 3 Char"/>
    <w:basedOn w:val="DefaultParagraphFont"/>
    <w:link w:val="BodyText3"/>
    <w:uiPriority w:val="99"/>
    <w:rsid w:val="003D2B0F"/>
    <w:rPr>
      <w:rFonts w:ascii="Arial" w:eastAsia="Times New Roman" w:hAnsi="Arial" w:cs="Arial"/>
      <w:b/>
      <w:bCs/>
      <w:color w:val="303030"/>
      <w:kern w:val="36"/>
      <w:sz w:val="48"/>
      <w:szCs w:val="48"/>
      <w:shd w:val="clear" w:color="auto" w:fill="FFFFFF"/>
    </w:rPr>
  </w:style>
  <w:style w:type="character" w:customStyle="1" w:styleId="Heading8Char">
    <w:name w:val="Heading 8 Char"/>
    <w:basedOn w:val="DefaultParagraphFont"/>
    <w:link w:val="Heading8"/>
    <w:uiPriority w:val="9"/>
    <w:rsid w:val="003D2B0F"/>
    <w:rPr>
      <w:b/>
      <w:bCs/>
    </w:rPr>
  </w:style>
  <w:style w:type="paragraph" w:styleId="ListParagraph">
    <w:name w:val="List Paragraph"/>
    <w:basedOn w:val="Normal"/>
    <w:uiPriority w:val="34"/>
    <w:qFormat/>
    <w:rsid w:val="00412DA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otranslate">
    <w:name w:val="notranslate"/>
    <w:basedOn w:val="Normal"/>
    <w:rsid w:val="005A4D84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C3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9Char">
    <w:name w:val="Heading 9 Char"/>
    <w:basedOn w:val="DefaultParagraphFont"/>
    <w:link w:val="Heading9"/>
    <w:uiPriority w:val="9"/>
    <w:rsid w:val="007A3328"/>
    <w:rPr>
      <w:rFonts w:ascii="Courier New" w:eastAsia="Times New Roman" w:hAnsi="Courier New" w:cs="Courier New"/>
      <w:b/>
      <w:bCs/>
      <w:color w:val="222222"/>
      <w:sz w:val="20"/>
      <w:szCs w:val="20"/>
      <w:shd w:val="clear" w:color="auto" w:fill="FFFFFF"/>
    </w:rPr>
  </w:style>
  <w:style w:type="character" w:styleId="FollowedHyperlink">
    <w:name w:val="FollowedHyperlink"/>
    <w:basedOn w:val="DefaultParagraphFont"/>
    <w:uiPriority w:val="99"/>
    <w:semiHidden/>
    <w:unhideWhenUsed/>
    <w:rsid w:val="0084292A"/>
    <w:rPr>
      <w:color w:val="954F72" w:themeColor="followedHyperlink"/>
      <w:u w:val="single"/>
    </w:rPr>
  </w:style>
  <w:style w:type="paragraph" w:customStyle="1" w:styleId="Default">
    <w:name w:val="Default"/>
    <w:rsid w:val="00A57E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qu">
    <w:name w:val="qu"/>
    <w:basedOn w:val="DefaultParagraphFont"/>
    <w:rsid w:val="00BD6EC2"/>
  </w:style>
  <w:style w:type="character" w:customStyle="1" w:styleId="gd">
    <w:name w:val="gd"/>
    <w:basedOn w:val="DefaultParagraphFont"/>
    <w:rsid w:val="00BD6EC2"/>
  </w:style>
  <w:style w:type="character" w:customStyle="1" w:styleId="go">
    <w:name w:val="go"/>
    <w:basedOn w:val="DefaultParagraphFont"/>
    <w:rsid w:val="00BD6EC2"/>
  </w:style>
  <w:style w:type="character" w:customStyle="1" w:styleId="g3">
    <w:name w:val="g3"/>
    <w:basedOn w:val="DefaultParagraphFont"/>
    <w:rsid w:val="00BD6EC2"/>
  </w:style>
  <w:style w:type="character" w:customStyle="1" w:styleId="hb">
    <w:name w:val="hb"/>
    <w:basedOn w:val="DefaultParagraphFont"/>
    <w:rsid w:val="00BD6EC2"/>
  </w:style>
  <w:style w:type="character" w:customStyle="1" w:styleId="g2">
    <w:name w:val="g2"/>
    <w:basedOn w:val="DefaultParagraphFont"/>
    <w:rsid w:val="00BD6EC2"/>
  </w:style>
  <w:style w:type="paragraph" w:customStyle="1" w:styleId="m-8592264008006288817size-15">
    <w:name w:val="m_-8592264008006288817size-15"/>
    <w:basedOn w:val="Normal"/>
    <w:rsid w:val="00EC2405"/>
    <w:pPr>
      <w:spacing w:before="100" w:beforeAutospacing="1" w:after="100" w:afterAutospacing="1"/>
    </w:pPr>
  </w:style>
  <w:style w:type="paragraph" w:customStyle="1" w:styleId="has-dropcap">
    <w:name w:val="has-dropcap"/>
    <w:basedOn w:val="Normal"/>
    <w:rsid w:val="00752B4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0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773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0628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086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2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32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9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27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10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26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57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78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96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38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11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68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83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01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2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505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10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419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922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66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2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42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48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85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70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94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00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55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94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55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49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2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110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788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5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24403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11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2589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0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403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53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158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210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147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488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7175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901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3889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456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159564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2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1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173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39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555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11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0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68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40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93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569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55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8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306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28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6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63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2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5211">
              <w:marLeft w:val="0"/>
              <w:marRight w:val="0"/>
              <w:marTop w:val="0"/>
              <w:marBottom w:val="0"/>
              <w:divBdr>
                <w:top w:val="single" w:sz="6" w:space="8" w:color="D5D5D5"/>
                <w:left w:val="single" w:sz="6" w:space="13" w:color="D5D5D5"/>
                <w:bottom w:val="single" w:sz="6" w:space="8" w:color="D5D5D5"/>
                <w:right w:val="single" w:sz="6" w:space="13" w:color="D5D5D5"/>
              </w:divBdr>
            </w:div>
          </w:divsChild>
        </w:div>
        <w:div w:id="10101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4735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91874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94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8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268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27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034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56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8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9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71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33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39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6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020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47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01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888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86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39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66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56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753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54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62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431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0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7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1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44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91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58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74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80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77044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9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2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82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42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0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66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32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652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2942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4505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877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922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626232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510683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967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0774671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8370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925772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699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08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84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9370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54601051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73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8772874">
                                                          <w:marLeft w:val="-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72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6330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222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149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9127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654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235870">
                                                                                  <w:marLeft w:val="0"/>
                                                                                  <w:marRight w:val="48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0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94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936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298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9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3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99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950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9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43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7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06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0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616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3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29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81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43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7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91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454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558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386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94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85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58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96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6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851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043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4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9186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0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156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2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02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153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12847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30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78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607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61376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33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3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55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96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22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1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83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38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17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473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7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626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09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60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01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73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92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766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75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94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45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8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300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41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882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03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57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620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53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7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19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42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94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3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97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33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7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22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78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79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71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09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4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83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346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05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69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70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38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03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73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54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0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7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4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51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37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19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244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65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096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672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94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31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9445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72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738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404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346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801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895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62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19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9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66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78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8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4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61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35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28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0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9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72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361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07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723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760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63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013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8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3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46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3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71964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47663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64357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6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749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77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3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5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8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02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949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88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2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62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020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657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77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1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5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92380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2081">
                  <w:marLeft w:val="57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16053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47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23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8474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692527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4587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3298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6960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2521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0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8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65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8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29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1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0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1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60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5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9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06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02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7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98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2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6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6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6927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5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7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85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64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90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0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1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43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830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23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2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6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26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8812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35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3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52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9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171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913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74066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150170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3020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999262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61226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588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945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494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9158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3243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4740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1932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0331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8161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8758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2928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66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4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07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16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21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192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316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215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386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217324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704154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3075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62076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1418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5829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453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646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4015188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47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62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657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837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05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12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59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29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028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665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00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19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301464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45759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2301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848659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48372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024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037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243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4613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81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4070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249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44625736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248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49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7572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685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0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19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319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0715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49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768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194919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051197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1670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9162849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3262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094977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444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816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7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43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756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8038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6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76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946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683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2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17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1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63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61005">
              <w:marLeft w:val="0"/>
              <w:marRight w:val="0"/>
              <w:marTop w:val="240"/>
              <w:marBottom w:val="240"/>
              <w:divBdr>
                <w:top w:val="single" w:sz="6" w:space="2" w:color="EAECF0"/>
                <w:left w:val="single" w:sz="6" w:space="6" w:color="EAECF0"/>
                <w:bottom w:val="single" w:sz="6" w:space="2" w:color="EAECF0"/>
                <w:right w:val="single" w:sz="6" w:space="6" w:color="EAECF0"/>
              </w:divBdr>
              <w:divsChild>
                <w:div w:id="1430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4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070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35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65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2572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17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2982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558188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676890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7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4681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19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213">
              <w:blockQuote w:val="1"/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single" w:sz="18" w:space="30" w:color="C8CCD1"/>
                <w:bottom w:val="none" w:sz="0" w:space="0" w:color="auto"/>
                <w:right w:val="none" w:sz="0" w:space="30" w:color="auto"/>
              </w:divBdr>
            </w:div>
          </w:divsChild>
        </w:div>
      </w:divsChild>
    </w:div>
    <w:div w:id="2554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799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4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1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91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680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230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281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7416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502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4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9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596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2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088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062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0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75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27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35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75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2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79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34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50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09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36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09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768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4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1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31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8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985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60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89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512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3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836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229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02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130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623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87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441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3244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5390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00116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3433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9891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4490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3287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2097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30273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021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8733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9521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3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3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9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95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627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28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987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54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4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7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9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110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83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95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889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3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71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13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0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1730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06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549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6838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7078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9559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2676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16208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0428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4481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220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970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7017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23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658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3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50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072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3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7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28881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99161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65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65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20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47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5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34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6327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64145">
                  <w:marLeft w:val="57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46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49786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14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056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478725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8025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4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972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485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588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800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5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59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0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5" w:color="DFDFDF"/>
          </w:divBdr>
        </w:div>
        <w:div w:id="1006445421">
          <w:marLeft w:val="-15"/>
          <w:marRight w:val="-75"/>
          <w:marTop w:val="0"/>
          <w:marBottom w:val="0"/>
          <w:divBdr>
            <w:top w:val="none" w:sz="0" w:space="0" w:color="auto"/>
            <w:left w:val="single" w:sz="6" w:space="14" w:color="DFDFDF"/>
            <w:bottom w:val="none" w:sz="0" w:space="0" w:color="auto"/>
            <w:right w:val="none" w:sz="0" w:space="0" w:color="auto"/>
          </w:divBdr>
        </w:div>
      </w:divsChild>
    </w:div>
    <w:div w:id="318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56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50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99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61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92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1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68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23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41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71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37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6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55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27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40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94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23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8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0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550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967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3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784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9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462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3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2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949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862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1833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2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6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2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0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44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962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675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8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39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227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22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15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6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7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7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35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70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1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9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25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315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37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17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8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55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6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8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0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78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47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24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8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5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1721">
          <w:marLeft w:val="0"/>
          <w:marRight w:val="0"/>
          <w:marTop w:val="75"/>
          <w:marBottom w:val="75"/>
          <w:divBdr>
            <w:top w:val="dotted" w:sz="6" w:space="4" w:color="BFC3C6"/>
            <w:left w:val="dotted" w:sz="6" w:space="4" w:color="BFC3C6"/>
            <w:bottom w:val="dotted" w:sz="6" w:space="4" w:color="BFC3C6"/>
            <w:right w:val="dotted" w:sz="6" w:space="4" w:color="BFC3C6"/>
          </w:divBdr>
        </w:div>
      </w:divsChild>
    </w:div>
    <w:div w:id="3528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0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586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74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763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32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00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86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5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423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40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2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86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439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612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72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6385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843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7324292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4473710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501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9286582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7669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712673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361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8122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313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5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508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615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8818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1393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4793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8924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892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2710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5531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4303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061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0700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1198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2438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5076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1201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3625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9154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1364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870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4084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5763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9893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8599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2206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8292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2440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9495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5491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0435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46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5549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353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87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91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16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515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2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676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0447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584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821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71086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5613312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679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4933509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2935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77397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615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562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6332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0368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4616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0736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9602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1908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9169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3701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8824406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4136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96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9829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9889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37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25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73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509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626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102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7495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067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7013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725995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4902778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9443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378914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18497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3659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4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354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051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203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902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2207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10023293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479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39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75193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887460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16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902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5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696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625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4209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531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296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787942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861398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7642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3820051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9920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29897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58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14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9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8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001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604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31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1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5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90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0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16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08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46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34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5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64223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39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7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9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3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7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7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03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821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15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12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65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68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098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918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269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225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521673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7322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98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46843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263991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13246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297108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793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529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12137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64779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1623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68561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831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05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91062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742575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70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4016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34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001548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47763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882943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73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98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5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62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8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60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92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2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306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07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9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19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6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93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8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1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9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80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83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2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9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087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832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20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113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829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002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163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684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2923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2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297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100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34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350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916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2387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4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0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110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278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3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7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67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4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486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6929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66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137244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954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115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3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43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6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8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1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63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87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8517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34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2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6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0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86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602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893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53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988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35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9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86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086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70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134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4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8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5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6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348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04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33571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78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27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9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4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2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586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94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14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601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11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471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02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754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9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1673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7381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1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42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15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6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254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89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170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839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0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20453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8195220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60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743926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3945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5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511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235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01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12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0155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065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0427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1232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7512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92071001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674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551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5369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56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85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44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95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7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013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2073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426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747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964200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853862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748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195929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020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72085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47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027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57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1308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6016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285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6209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0516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502004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2783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9780511">
                                              <w:marLeft w:val="0"/>
                                              <w:marRight w:val="0"/>
                                              <w:marTop w:val="22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422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84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15873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621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9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67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2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882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02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9927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47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531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6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72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84879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13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22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9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6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32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51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3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138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922927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003857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25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6183687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7099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66627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1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774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7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414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19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7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725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297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46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8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2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68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948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9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8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7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93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69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3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70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68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16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26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84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9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003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95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0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69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72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7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37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608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713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21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98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28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92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11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72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6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61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41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6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4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5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65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5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36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3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911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6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77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9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47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61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60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108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16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386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325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10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69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27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0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9639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9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5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5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455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8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754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96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6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15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4125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805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4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3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52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64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77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4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6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1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2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0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5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6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974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5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48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298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79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33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80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32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42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57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64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37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9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8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8586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70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39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61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36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37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99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59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463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09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633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60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28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2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7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9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9749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23548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76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16693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98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45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21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37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070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47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015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785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476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4434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0657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3623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2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6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211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301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82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277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9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40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9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3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54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0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9105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8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29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33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71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2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533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97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094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646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699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6616884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4607505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20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235186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94922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42704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0669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408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971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2929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3789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6542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987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9976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22232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7314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43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361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4848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721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0433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8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95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40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69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820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2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0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7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898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47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9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8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35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83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4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64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8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223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978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984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9004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239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701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290959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605635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3773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9846705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624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073109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038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804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6087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4735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816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77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464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1282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85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5128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4223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237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6129640">
                                                                              <w:blockQuote w:val="1"/>
                                                                              <w:marLeft w:val="720"/>
                                                                              <w:marRight w:val="720"/>
                                                                              <w:marTop w:val="100"/>
                                                                              <w:marBottom w:val="1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131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337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351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7539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2257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9849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5344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159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6999326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7430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321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1965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3413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6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31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71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18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620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8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4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80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5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8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6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50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6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09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8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3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1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18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4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6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3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448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284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0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367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77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48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5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48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9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57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7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59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83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31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03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6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62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197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9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59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49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59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98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2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38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61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285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26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3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4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26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3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66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33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2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6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07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67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40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27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20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62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51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29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94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68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0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360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48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297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4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300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5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5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50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7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46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58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3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83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43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81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21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60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24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36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8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8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17428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9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28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0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5169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98609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5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38456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52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99164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3728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889785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903122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52209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17878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801140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5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6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4498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9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1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36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82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457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44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3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2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01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192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20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64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97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05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62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55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23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9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551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717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94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37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1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2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3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2357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7609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98803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0453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20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1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5235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8003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977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13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74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1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012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61934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155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00924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7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1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43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42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4606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73902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283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6449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343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56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5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5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6552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8289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2024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082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87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01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5865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28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5250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5018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7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87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69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67994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20972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63733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82997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84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8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0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2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82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3200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61680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07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94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0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5529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5767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69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02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1461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4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20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02564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18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83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7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633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5410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2118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8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9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0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4688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1243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7274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66405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803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88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25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8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8859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9020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6756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7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095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76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8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246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999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94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4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7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32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0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03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74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82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4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6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62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82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602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8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8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87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25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93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86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91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82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06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9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49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26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91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6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10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95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14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44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41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44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58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5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83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16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675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41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6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8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5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24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999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7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2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11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56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89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15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72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85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53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285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7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12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31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831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011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629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019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161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076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66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1186186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8419382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0899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2329612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7519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86217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822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4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872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1686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4579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4922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2980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5903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7273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4367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7625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5879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4644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5989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1618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0255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4673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4422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7055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202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4672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81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84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599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1341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3849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12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96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17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95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86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35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82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5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1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33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266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092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981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42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90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79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14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95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80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40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4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82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05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87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42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02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13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96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03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74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64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65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10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19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8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17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3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38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96720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4329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92534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2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5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9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4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899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69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63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35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37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35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84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88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186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40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32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3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2075147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983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64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8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69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8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96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6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67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8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1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1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18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15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81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87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62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2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171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51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130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2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2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27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9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01746">
          <w:marLeft w:val="0"/>
          <w:marRight w:val="0"/>
          <w:marTop w:val="0"/>
          <w:marBottom w:val="300"/>
          <w:divBdr>
            <w:top w:val="single" w:sz="6" w:space="8" w:color="F3F3F3"/>
            <w:left w:val="single" w:sz="6" w:space="8" w:color="F3F3F3"/>
            <w:bottom w:val="single" w:sz="6" w:space="8" w:color="F3F3F3"/>
            <w:right w:val="single" w:sz="6" w:space="8" w:color="F3F3F3"/>
          </w:divBdr>
          <w:divsChild>
            <w:div w:id="5505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00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1332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62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6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9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250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166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9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8268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26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766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45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5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60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47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331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42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811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59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619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68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98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511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953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3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3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30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546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4269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5134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9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91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0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44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8175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24635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78724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9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2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0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152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8013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03635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3962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54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4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8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5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8801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1372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9745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21189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00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0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4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54348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4776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8145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066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72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4090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98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82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442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6091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07019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09888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61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4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00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60065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39654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52642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5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3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2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8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4917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2119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437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05874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4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8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8651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83936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438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9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2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2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97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95190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1056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01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7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13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21489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7396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0442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88851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7203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444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2985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43129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70424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862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2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74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33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888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4025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842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8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93784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338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94203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16944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73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3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0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5347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882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0842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07678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55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79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1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57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6755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39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92823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8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8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577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212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9231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156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0364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4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26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9742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1332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8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2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76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320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2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4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3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335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418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4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40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2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62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324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5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601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7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959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0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97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207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14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57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44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7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46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62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16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15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05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48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00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45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56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0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95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359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4229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64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07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93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391647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534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195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866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9775310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6991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1150533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9462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063122">
                                              <w:marLeft w:val="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854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601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764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6346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182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6341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650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048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576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217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529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0024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1786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683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3498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145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685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9742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592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5475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924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951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5552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4237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9204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3389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24877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98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77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923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03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7875540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515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79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77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5077385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309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967689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493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474349">
                                              <w:marLeft w:val="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51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059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099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287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0745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047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020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970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7454443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827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DDDDD"/>
                                                            <w:left w:val="single" w:sz="6" w:space="0" w:color="DDDDDD"/>
                                                            <w:bottom w:val="single" w:sz="6" w:space="0" w:color="DDDDDD"/>
                                                            <w:right w:val="single" w:sz="6" w:space="0" w:color="DDDDDD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7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0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4483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467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2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6160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53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1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45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40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7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36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15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208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95549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90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42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236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777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893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7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278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4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606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1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70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409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05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082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361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781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13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382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218814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738259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5789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834215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0440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59088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86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587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310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361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7356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7921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7013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1264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5331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4322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8911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3317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571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8724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6824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6320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4185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6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764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20373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07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0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76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75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05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546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2251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3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545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738620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13628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8301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033276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5577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3528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584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520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3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6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37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67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8281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5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34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0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9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89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82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1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0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9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9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18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4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00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9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89649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0047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11843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597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84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0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13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6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74375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53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45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8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045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440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812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220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71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676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651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200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236746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35483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9011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283344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7016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12496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276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9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4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97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781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83657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1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1666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75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84800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10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55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563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44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2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69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61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29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3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207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69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22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9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88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73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16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2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51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1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7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423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8478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1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6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843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66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4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5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6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0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6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31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8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86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06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17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616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68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63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218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37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72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110255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16270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709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9284143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556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330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498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6057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454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369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949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0522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241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1014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2607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3370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1138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8294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4147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3245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2821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9501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7246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9589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3423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3089352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5355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89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2821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9669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7106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512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007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85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967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363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96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454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6028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84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505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746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03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56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09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066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85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968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3884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7968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03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5804712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0100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19124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905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59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047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3261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511371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2785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1601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05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1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475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383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25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4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62127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1841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79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5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1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4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20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370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555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0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58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5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0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29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91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54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8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444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24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221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76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54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8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5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8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3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1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495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95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16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7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9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6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111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54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72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600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27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9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7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15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43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409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82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39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66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87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74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1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239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882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048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695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3802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019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34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8961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04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678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22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46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653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927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622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748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945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760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25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003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442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57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6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15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08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6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92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1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720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945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71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5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724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19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03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066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438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081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51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1054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5442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881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98439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350402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0454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7408006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5669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51251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099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688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245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7394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8435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1226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75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196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3032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87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332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95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386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1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2244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669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643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554008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348835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9572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0482869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3183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47863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399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9288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481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0501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9134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7806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164331">
                                                              <w:blockQuote w:val="1"/>
                                                              <w:marLeft w:val="96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6" w:color="CCCCCC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8631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971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9461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2722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2883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1986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932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3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87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7242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38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5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52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17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394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816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831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88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006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654542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422763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9170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2176622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9262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404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8808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3851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0482186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7798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52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781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460204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95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72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614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8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498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8191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762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109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649038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672658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8617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3068816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951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4403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24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161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9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4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33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52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7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74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0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7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5010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59034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45978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85692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39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58688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05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9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83972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51981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538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52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8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9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6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34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70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5316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641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81456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43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32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1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9578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823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2175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6235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95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0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0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60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42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8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91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9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8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0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50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67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1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1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3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8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8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4031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5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1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06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334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85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670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654271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340261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238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853275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673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66662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417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599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852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731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2813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223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9217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3107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8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8795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72719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2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43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496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257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800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77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073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507782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824394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3545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6555719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4862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72393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148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55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2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8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3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9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0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86558">
                  <w:marLeft w:val="0"/>
                  <w:marRight w:val="0"/>
                  <w:marTop w:val="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990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82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84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628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298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9D9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901084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6347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90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08396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9D9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901266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93579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042553">
                          <w:marLeft w:val="0"/>
                          <w:marRight w:val="0"/>
                          <w:marTop w:val="13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9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01846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9707510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65440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1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32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97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4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23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46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60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435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59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348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2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91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62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81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65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965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534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53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4233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2066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75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08107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2714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6645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579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7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5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8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413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6379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0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444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11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056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5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46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493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9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232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7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113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98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46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02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43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9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32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53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5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554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849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6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83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31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0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87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89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3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2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05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363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5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60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0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542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9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55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29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35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9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54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59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17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63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89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12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30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77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4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4270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72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8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502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173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0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34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828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257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439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87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45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72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8521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272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34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4691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63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55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77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0813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94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254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87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145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0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68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2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0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039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03444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3602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7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5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1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90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36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9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10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35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516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46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84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34627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25593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97962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88562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6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5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72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76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65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90598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18764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94919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0241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596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6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6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16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94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71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8263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68228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45343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254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84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1A73E8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58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19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82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52276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63425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24457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65194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291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39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1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4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18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38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05036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95114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55555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10402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016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80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9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43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05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59779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38749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99779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387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7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17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25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32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4874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76413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62400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79209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77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1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83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6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2046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8558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243461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26873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7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3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46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10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42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71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11320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71071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13364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52827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3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00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48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5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505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66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84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25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007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88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27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00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582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28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62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04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34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5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66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15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8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84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0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6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669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6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92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20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0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12383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65754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79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002883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34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2868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53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56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9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58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7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604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16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689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38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410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3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54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63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09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81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8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7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07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52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0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31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457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717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051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782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392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4385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13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6357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3897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218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2286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348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9213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7443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901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7672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381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3233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22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6811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890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6045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2520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714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798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991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0910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0189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1441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3680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247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39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1283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0820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790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152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64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5685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73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741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3868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420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16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865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4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559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895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7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70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8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481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1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4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52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79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86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34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91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54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872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4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28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46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9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23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017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12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880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0277048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931917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2540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378613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8344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67534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025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410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457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435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6951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2643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9630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0113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2042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6143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125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1540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62902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5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986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90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86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78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573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73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2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99994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571010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890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8727231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281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214932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641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147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8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5094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1593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8722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8966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4819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2576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106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1934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2348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6361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193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464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7832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9040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384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6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88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55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5548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63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53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19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29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18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22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64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116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02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1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952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76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323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94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36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8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51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531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46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3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3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254847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076990">
          <w:marLeft w:val="0"/>
          <w:marRight w:val="0"/>
          <w:marTop w:val="18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7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2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85854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237746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740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052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01827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66771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444656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8826217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389871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504231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8562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4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03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207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24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58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93528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3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0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06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493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5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625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02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4654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53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4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44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34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87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872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5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55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88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13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605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2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2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5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1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7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74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2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975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220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016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11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14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57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50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93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89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8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48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97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13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61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61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3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98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442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45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58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76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93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9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78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76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29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76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9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6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48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98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95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61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0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36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64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48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3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508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9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78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31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13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1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8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03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4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71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70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16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03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53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404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86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701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7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859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039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829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347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43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0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2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2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27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173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209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378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145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72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4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251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845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6732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043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60019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956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0960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38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0032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270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01042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9395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43249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75059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21270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9684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75206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38968634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47990629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708351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7364104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242368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29224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565817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25676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980686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483327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62567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360608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792674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5034654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337171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4051412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4934144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86436776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4169041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6670716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79333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4020573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94596623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4919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96621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22566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738531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393175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109507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3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1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546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7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55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4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752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9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40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2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276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127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318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908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004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664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3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5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87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4220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97948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2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1716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8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026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29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83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741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807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1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9411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688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40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52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53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22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98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99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19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500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468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19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83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189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93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5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9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9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0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104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75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62393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655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30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13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8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96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39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37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88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1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95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66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1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15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85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53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2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22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0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37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40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94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5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9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23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75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49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25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687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726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130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943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326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465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7928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00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2753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0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0426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1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481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48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6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19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24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4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85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506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11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71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55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04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420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95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31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433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1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3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9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47398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0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5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81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48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43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363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6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70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890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366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521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835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370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29544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98366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572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101745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1411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02884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713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101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9080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276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413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8429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6848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8090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7962292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59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47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75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921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42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6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11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88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941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77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95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9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380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15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2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9240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7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0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4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3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4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3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93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3384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970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433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926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42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781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32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4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5439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1436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13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240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5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0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13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34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01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55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9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66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29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9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5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2439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09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44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36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53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13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46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2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7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074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4681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64032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38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67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73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426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639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177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943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399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7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66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468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030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5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981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55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3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55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4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87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17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111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460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686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3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4487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75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4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0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8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95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4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898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1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3740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0192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45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87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402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74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492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276100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26095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7208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724925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234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858140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95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28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884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49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882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37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36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6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84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8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23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25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57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91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E1E1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632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2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79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73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98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16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470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30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73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009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703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7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717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41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80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88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044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79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233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38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44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81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314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75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24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25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83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72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74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99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14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20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65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737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07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97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170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678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7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8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052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532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3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13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6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920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32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1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7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29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866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3878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33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2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6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77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50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267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691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0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5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2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24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70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5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24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548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10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4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0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48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493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66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43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82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13830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825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01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80352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79496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76743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895508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0354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071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077250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121048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79623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660525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73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583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87415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986667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9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628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39695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86253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71743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4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2796">
          <w:marLeft w:val="0"/>
          <w:marRight w:val="0"/>
          <w:marTop w:val="75"/>
          <w:marBottom w:val="75"/>
          <w:divBdr>
            <w:top w:val="dotted" w:sz="6" w:space="4" w:color="BFC3C6"/>
            <w:left w:val="dotted" w:sz="6" w:space="4" w:color="BFC3C6"/>
            <w:bottom w:val="dotted" w:sz="6" w:space="4" w:color="BFC3C6"/>
            <w:right w:val="dotted" w:sz="6" w:space="4" w:color="BFC3C6"/>
          </w:divBdr>
        </w:div>
      </w:divsChild>
    </w:div>
    <w:div w:id="12148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30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28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538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2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185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37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2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4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97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50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25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99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9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02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1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4718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53611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710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7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0486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67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91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1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42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23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353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0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5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4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1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2188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  <w:div w:id="725029723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  <w:div w:id="559483146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</w:divsChild>
    </w:div>
    <w:div w:id="1234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0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9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400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825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5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791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6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830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4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40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4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715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35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93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6663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5464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24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54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8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3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8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565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894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34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0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66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80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19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35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7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63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00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960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1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24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4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3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606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88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907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0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52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64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70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89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80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08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5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5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509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28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771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8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6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44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27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02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71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8210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74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6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3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1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07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55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27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9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85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34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24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02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7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32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5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606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2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05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79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8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2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5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08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53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7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9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8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62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8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7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5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55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97568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09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49159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0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63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5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5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9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64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1506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698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6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60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08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54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348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7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6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9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305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0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0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10573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387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1127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7345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91497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29734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07390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684774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114930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477963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96472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50529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45968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4093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316309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72918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67038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5682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867508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52879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11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177948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4005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982738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7255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77553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2290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44388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780196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8994101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2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5643">
                      <w:marLeft w:val="0"/>
                      <w:marRight w:val="0"/>
                      <w:marTop w:val="15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2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08573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36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5960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5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33867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8584937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302">
              <w:marLeft w:val="0"/>
              <w:marRight w:val="0"/>
              <w:marTop w:val="0"/>
              <w:marBottom w:val="300"/>
              <w:divBdr>
                <w:top w:val="single" w:sz="12" w:space="11" w:color="E2E2E2"/>
                <w:left w:val="single" w:sz="12" w:space="8" w:color="E2E2E2"/>
                <w:bottom w:val="single" w:sz="12" w:space="11" w:color="E2E2E2"/>
                <w:right w:val="single" w:sz="12" w:space="8" w:color="E2E2E2"/>
              </w:divBdr>
              <w:divsChild>
                <w:div w:id="167464724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1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8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96076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1648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44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68700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13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5191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55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321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4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87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71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07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4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07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5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22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97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4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252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311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56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99592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221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18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72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018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16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330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21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615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009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421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650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075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188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736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155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204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2855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2942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90360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4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9568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83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3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11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190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95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8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94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8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350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6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877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766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2054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5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67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197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26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3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87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336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297418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921663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6535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054044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7692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84824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653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689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9757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70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2214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2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7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09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27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84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285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558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3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743020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62557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0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5792292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3415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2475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547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699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6011410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4284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5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1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9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3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8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6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5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15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83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3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9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28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1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24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5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3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4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9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0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0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369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243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36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3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7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71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92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3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01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7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82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76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17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9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58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49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2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5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1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49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75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7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58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98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38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59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55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14727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7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2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52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37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7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773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218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933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5635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388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0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707508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577775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37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7001828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1412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7893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188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633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380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7444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15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47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80285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60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020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6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17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782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24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002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38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93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2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7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5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73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7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2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0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77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31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8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80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684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52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30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63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442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99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52217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6634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753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8447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79308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130117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484176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0799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387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24332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11042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202489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584950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2355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470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16430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484753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978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2177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8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27923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0885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189778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7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9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7569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24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7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16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93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16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64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19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087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328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1733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509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571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748184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753010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128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711877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7212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227383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5475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919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544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4392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9624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761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621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9878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2575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2073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34998800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913220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119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616813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5475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8323698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6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5091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25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01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752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846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100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17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212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3117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459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359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877039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547872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2080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7850177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1027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12863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532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620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175765">
                                                              <w:marLeft w:val="0"/>
                                                              <w:marRight w:val="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362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471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43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96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980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443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048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291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616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2673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510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50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10776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05420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3393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1846026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7806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1316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254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828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340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0996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0578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8254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7081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800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349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9006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8034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7976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1629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1344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5700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40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78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9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93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3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7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61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33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606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89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6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82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92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65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3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7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51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835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34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59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475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1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77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94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23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8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264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3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270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0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497"/>
            <w:right w:val="none" w:sz="0" w:space="0" w:color="auto"/>
          </w:divBdr>
          <w:divsChild>
            <w:div w:id="1135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70648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6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2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2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06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373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603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42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2750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35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85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20295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221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476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278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36" w:space="0" w:color="231F20"/>
                                            <w:left w:val="single" w:sz="36" w:space="6" w:color="231F20"/>
                                            <w:bottom w:val="single" w:sz="36" w:space="0" w:color="231F20"/>
                                            <w:right w:val="single" w:sz="36" w:space="6" w:color="231F20"/>
                                          </w:divBdr>
                                          <w:divsChild>
                                            <w:div w:id="1959027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445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8" w:space="0" w:color="231F20"/>
                                                <w:left w:val="none" w:sz="0" w:space="0" w:color="auto"/>
                                                <w:bottom w:val="single" w:sz="48" w:space="0" w:color="231F20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7035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9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00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1710">
                              <w:marLeft w:val="-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377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802015">
                              <w:marLeft w:val="-54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82275">
                                  <w:marLeft w:val="0"/>
                                  <w:marRight w:val="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69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56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78730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987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589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916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960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3552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336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19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087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589225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7037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673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491688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3018621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1231334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1495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788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332685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05808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4897432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99549047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869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387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73493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5409740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736199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37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169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74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254788">
                              <w:marLeft w:val="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91221">
                                  <w:marLeft w:val="-22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89851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5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3229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1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6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12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99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911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077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0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58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15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97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158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286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08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40820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502360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8955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4823688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774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53510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536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99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73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8757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7099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3258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5666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9381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3625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9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427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9273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336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801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071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30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9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1545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33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2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9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58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737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233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704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3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82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08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90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80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10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26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43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17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20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863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5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53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85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377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323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1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5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83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4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95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58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8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0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29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3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2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490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507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95626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2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739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2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66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72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3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904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1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1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98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3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57861">
                          <w:marLeft w:val="0"/>
                          <w:marRight w:val="2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6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9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5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781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41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371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13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94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42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95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38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87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63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52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28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26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150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914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743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295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2701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617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0046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731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1646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849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4708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00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2711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02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916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6717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244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0491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0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286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87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24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7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96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462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4174252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958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712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2063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087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8564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695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8629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274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3572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507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9305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6496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5336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290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2028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795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8815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1214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464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6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323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271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925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8115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008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54955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75286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08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450066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6799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89998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20997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40750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0557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57398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989356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937910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391052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758056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4846357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928515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611000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359930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9951013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561470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6946130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7817590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5688359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207358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1524039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8077016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2518048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2536315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10818499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611088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096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114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8349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5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75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94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86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13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537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5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97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339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02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59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35484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2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99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153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160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9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61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1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3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2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8693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458543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76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82390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02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0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5383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9467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22984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3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16476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30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86866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37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8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112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7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43998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4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7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0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06784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5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8279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9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9970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56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05442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31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81597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5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802739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970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5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044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12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0866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7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5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6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3518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31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31607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2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952124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51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03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41110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8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271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704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4317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93156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8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24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6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1889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13802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8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1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193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0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083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7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26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8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8436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2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705405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23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49613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106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65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3608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7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690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89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6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6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43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055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6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69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692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8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70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65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49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87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36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7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46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7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18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1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05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53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58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single" w:sz="6" w:space="4" w:color="DDDDDD"/>
                            <w:bottom w:val="single" w:sz="6" w:space="4" w:color="DDDDDD"/>
                            <w:right w:val="single" w:sz="6" w:space="4" w:color="DDDDDD"/>
                          </w:divBdr>
                        </w:div>
                        <w:div w:id="140864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31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91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4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7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9028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957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83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489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25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3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4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7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8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90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86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088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02321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55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8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4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76890">
          <w:marLeft w:val="0"/>
          <w:marRight w:val="0"/>
          <w:marTop w:val="0"/>
          <w:marBottom w:val="0"/>
          <w:divBdr>
            <w:top w:val="single" w:sz="2" w:space="0" w:color="C32B2B"/>
            <w:left w:val="single" w:sz="2" w:space="0" w:color="C32B2B"/>
            <w:bottom w:val="single" w:sz="2" w:space="0" w:color="C32B2B"/>
            <w:right w:val="single" w:sz="2" w:space="0" w:color="C32B2B"/>
          </w:divBdr>
          <w:divsChild>
            <w:div w:id="429934832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  <w:div w:id="846480374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</w:divsChild>
        </w:div>
        <w:div w:id="452137794">
          <w:marLeft w:val="0"/>
          <w:marRight w:val="0"/>
          <w:marTop w:val="0"/>
          <w:marBottom w:val="0"/>
          <w:divBdr>
            <w:top w:val="single" w:sz="2" w:space="0" w:color="C32B2B"/>
            <w:left w:val="single" w:sz="2" w:space="0" w:color="C32B2B"/>
            <w:bottom w:val="single" w:sz="2" w:space="0" w:color="C32B2B"/>
            <w:right w:val="single" w:sz="2" w:space="0" w:color="C32B2B"/>
          </w:divBdr>
          <w:divsChild>
            <w:div w:id="1037658053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</w:divsChild>
        </w:div>
      </w:divsChild>
    </w:div>
    <w:div w:id="15238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7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699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5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83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9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4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801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894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64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9582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14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07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49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1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6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84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8845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49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6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098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769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72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98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142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91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44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01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28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03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517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36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72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2429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1261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27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8666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971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507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8579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201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38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278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386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736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940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770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429547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17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055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4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4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10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36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58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7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889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645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49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995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52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256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054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514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59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1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4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3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226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70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48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871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19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9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02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42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775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1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5989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130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6735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3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0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7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303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220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477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05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42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53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9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01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58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63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87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8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57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66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07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9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45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17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69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7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888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740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225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97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92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4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51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508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8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1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02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431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603631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40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33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6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8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1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358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85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19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706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1287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433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539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6217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00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566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3285102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4891308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1331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2956927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4946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93307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328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232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1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699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6864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080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003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0076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9732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327631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5705528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7395201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0835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390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2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2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0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3729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6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30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672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9154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207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012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098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100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240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220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5330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4957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5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3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640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378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50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29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99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9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04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45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66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83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16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30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42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8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44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00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53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626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33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8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86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65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0949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369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32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02054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063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9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92108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40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7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3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088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021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56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8082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7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70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9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4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4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9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4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57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73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112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40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89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07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44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09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93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70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8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82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19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0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0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38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34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72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47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82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32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795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5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66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6955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5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06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58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6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7917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69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92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58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35682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7761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2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98756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615507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156884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664116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0167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578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714524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035977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447468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5685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926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032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044146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542293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593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90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86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138848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551733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686807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4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2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4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2208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2580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52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643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8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2233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36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55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13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26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175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50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1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7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67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5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87705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971875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614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1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592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348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4093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5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96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51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40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6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076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44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901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40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16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41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31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56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5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43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99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3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83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76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6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40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22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16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30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48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21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94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75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77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55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92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94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01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42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1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14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493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93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175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5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74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3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38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447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50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1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09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92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37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4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9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16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7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90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60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20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67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1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9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88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14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0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7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612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86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26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8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5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022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803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86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226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036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7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93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8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5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8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364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859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8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35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15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8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3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46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3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486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85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33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986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14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8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79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64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59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68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097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967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4295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608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7657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776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4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4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1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98890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23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3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9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74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96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035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51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590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348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722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180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025156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7661338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7888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0017243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9311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39659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697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540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348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0966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8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72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26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300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76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1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58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7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08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85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529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107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5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480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47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2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9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67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28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8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30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8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26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83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13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95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08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75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09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5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7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5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598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737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317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0658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990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804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7450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7119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4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27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9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84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29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73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9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870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774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123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91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560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419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2456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673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912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339305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38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734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1472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736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31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25111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5380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5185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2079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815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98465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440789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5939859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5863570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91200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6390768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4909962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039726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525966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932972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545283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330376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1922780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402930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95765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87852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30782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2358993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225"/>
                                                                                                                          <w:marBottom w:val="22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39903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14347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42291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67573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05777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073434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66483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9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86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042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30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39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74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87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4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69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484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9089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3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197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12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76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10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01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24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44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99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57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46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57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9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17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72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51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93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39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38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83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50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51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32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71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94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5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11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03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3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33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74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22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675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33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71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35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6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6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143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2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50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749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5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558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39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11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70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58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02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273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07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0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99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7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4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04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9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4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071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45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9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394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0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55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50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54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9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998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82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30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09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50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99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34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685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36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871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0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6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506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702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67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4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73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7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59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6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5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48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53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60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7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24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72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4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41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0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03517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5006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8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97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028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81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192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34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3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1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38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18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6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74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49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9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81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056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50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6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61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342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1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97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820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05536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6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1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972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012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6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8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67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7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0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84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5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35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819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31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49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54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6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1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6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8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1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4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3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70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2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4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70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7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05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15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7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8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8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0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39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99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66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3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9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69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36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261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73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60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1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7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48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63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9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83144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1108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23079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2264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483096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9409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32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8317410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85100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302693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511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0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6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07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57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64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5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5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83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450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66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009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8395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181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2367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1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0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575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7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706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760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98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302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5442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1891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3569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3740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89097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5576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90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31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615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57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79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14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47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23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14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5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537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923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736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9409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4278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5514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0659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8843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2302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7388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9735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0242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484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335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9600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356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8599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263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4636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895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7602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326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7304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5359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603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9845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9919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3313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4477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7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5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5350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863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14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4617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5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992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0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0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47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9619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822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261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67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3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889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47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38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6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5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12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85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18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304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880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047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00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8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6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0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1796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6938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02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35888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43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735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18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82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99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46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1827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859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18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60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806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1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89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755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42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730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0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8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9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692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8832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7155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13930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82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35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79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18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34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651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72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914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247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127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4268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84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230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7655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4298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3468639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0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08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60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2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28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0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343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9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8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09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8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7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414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01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77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79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7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42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15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1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60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0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0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0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32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5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47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81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898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61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1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2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17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53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44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853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08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80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86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51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9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9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87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5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029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593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63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37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73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95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1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48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84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47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44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24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40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1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3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75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87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2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23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01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54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26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37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41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06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236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173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90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503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433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360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86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408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3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90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7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14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73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04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91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46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37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6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5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076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16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26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83506">
                          <w:marLeft w:val="-60"/>
                          <w:marRight w:val="-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111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2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350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33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205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10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267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245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688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137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388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67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2056008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0914043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2641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9830875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89743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28859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4269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731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8271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2397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251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073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216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536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71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189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020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33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1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85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4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76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461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8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911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0796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0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00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566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3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4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2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0863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9270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3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16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53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95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059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75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437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43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9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51124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57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09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24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775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695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010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2875767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832800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5158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0011282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9165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35425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87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929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4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23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776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15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64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33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8374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6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9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636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76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698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747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9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0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94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12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051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43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60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26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775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746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78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9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634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1095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289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558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58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639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006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7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639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5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39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244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9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2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96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80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693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03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49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16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21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09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305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11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63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8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40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275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40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7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7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123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60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304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191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8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40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34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99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9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8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5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0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92805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684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6802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47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817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92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26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86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5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41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961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1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60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76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74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699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02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539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5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558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5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8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33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5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72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1166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6027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59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984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54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731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857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28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93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543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23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10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1440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687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721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0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166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8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22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96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6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04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16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08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96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54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6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193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94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6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43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39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39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2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5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9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05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487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57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41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64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39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21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20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44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19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77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15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77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34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00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60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82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0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1936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33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320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14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06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57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13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564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55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116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948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8543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374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323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0693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0092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2896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3841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0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10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47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508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586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1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9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05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21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115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428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76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111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1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17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200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101811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497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8436136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9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41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7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5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4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75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467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25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03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8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16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54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92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40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62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683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65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87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80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93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23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10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8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8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2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9503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025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4219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5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9190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9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71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8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46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2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974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64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7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68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480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510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475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683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131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836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59555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6716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866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9551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00266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60023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8883939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9126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068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42357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066340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257224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613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967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13197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49865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103700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29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36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2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235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83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417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5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96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1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7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8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4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03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25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91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18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6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12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8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2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915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957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0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56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605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93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75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85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76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620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8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106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1922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989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7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549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450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456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9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45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5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8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23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30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02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58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4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58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47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20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8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69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66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04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28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25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01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48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791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15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7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8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862007">
                      <w:marLeft w:val="0"/>
                      <w:marRight w:val="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29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912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1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55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603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67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701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7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149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8538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30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4833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289899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659742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0904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5557068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35459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59909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970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1617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6795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2867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16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89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465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2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47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1120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1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9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553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  <w:divsChild>
            <w:div w:id="151973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4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4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19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208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332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9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03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0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2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6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5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95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05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26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01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837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26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6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8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6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78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58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83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44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300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10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539850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0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20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79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7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548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035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011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2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37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7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7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152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48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79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52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275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27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433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867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8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6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45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42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21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95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506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60659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64584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8547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95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1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0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43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92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013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9996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45826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27684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39491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36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7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90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84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34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8578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61730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94875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127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2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47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43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2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82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14660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87532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61367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67902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64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8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47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1A73E8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96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5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27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20181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5324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59267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999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2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15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85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3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5735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55922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425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32567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3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21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1646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26755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6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16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9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3368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7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0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6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841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17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82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29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65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63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0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13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750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98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75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42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55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32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6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88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287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476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52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4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95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6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99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375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73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302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57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26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35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77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85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58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17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350713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5126">
                  <w:marLeft w:val="0"/>
                  <w:marRight w:val="0"/>
                  <w:marTop w:val="15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18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19526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2396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759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01124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95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9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677061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9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5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224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20967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5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73731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4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2509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01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640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63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35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589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72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89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26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02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33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63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42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9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9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1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47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69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461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4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601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79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1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6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936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41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04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8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40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2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3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46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24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8073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2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48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7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2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0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9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0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8311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24476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7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9483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5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9895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4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0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180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97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833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37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57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0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69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52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67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59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558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156807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1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06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05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2697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24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84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334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190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357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4439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862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745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24101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4600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5228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637528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894269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878886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052430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154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488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1778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784534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327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576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08962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56355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72919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0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59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3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77671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8040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73531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8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254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7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75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25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33282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8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84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13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93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50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1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951946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08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56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0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05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821926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21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6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5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2499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20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87980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67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08523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15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95363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09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29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3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567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6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24495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66384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9476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6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95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25661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03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283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454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4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15414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7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71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3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7205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1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61529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7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1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76583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04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51858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2671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39514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2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55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3242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20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94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81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091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72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74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85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07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26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47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72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30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51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331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9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16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28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69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16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73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0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93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1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72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874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7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85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8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60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20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07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55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767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0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53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84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634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9451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2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8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0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8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24854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1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79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3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423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359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10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1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67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06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7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8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46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67603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97603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84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42474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90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762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89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04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92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52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4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32595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355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99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1770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89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380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40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59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8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84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85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18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22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74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695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336392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5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3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06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7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88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836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3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0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69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82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5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358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5368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28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85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7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536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7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74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5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5286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44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56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65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0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97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412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39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14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47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8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78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64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48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8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5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3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208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08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910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7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93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6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39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497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908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2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5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48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93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14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375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33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8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91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2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369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51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85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5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305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0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532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554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44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3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34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66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32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18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90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90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3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6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65743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9197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25185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4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669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5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80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52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54756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3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13670">
          <w:marLeft w:val="-75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3622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342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986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74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267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1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5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8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70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80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8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486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39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757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098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8474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479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7854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9674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478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1532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7323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6059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7227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7385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530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989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8846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63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676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420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2C2F0-AE9C-44A8-8053-C2B22761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jay</dc:creator>
  <cp:keywords/>
  <dc:description/>
  <cp:lastModifiedBy>Tom Jack</cp:lastModifiedBy>
  <cp:revision>4</cp:revision>
  <cp:lastPrinted>2022-06-03T00:47:00Z</cp:lastPrinted>
  <dcterms:created xsi:type="dcterms:W3CDTF">2024-12-23T19:29:00Z</dcterms:created>
  <dcterms:modified xsi:type="dcterms:W3CDTF">2024-12-23T19:44:00Z</dcterms:modified>
</cp:coreProperties>
</file>