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BBBAD1" w14:textId="77777777" w:rsidR="002866CC" w:rsidRPr="002866CC" w:rsidRDefault="002866CC" w:rsidP="002866CC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  <w:lang w:val="en-US"/>
        </w:rPr>
      </w:pPr>
      <w:r w:rsidRPr="002866CC">
        <w:rPr>
          <w:rFonts w:ascii="Calibri Light" w:hAnsi="Calibri Light" w:cs="Calibri Light"/>
          <w:sz w:val="40"/>
          <w:szCs w:val="40"/>
          <w:lang w:val="en-US"/>
        </w:rPr>
        <w:t>Parasite</w:t>
      </w:r>
    </w:p>
    <w:p w14:paraId="6DFACA46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  <w:lang w:val="en-US"/>
        </w:rPr>
      </w:pPr>
      <w:r>
        <w:rPr>
          <w:rFonts w:ascii="Calibri" w:hAnsi="Calibri" w:cs="Calibri"/>
          <w:color w:val="767676"/>
          <w:sz w:val="20"/>
          <w:szCs w:val="20"/>
          <w:lang w:val="en-US"/>
        </w:rPr>
        <w:t>Saturday, January 2, 2021</w:t>
      </w:r>
    </w:p>
    <w:p w14:paraId="492EE447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  <w:lang w:val="en-US"/>
        </w:rPr>
      </w:pPr>
      <w:r>
        <w:rPr>
          <w:rFonts w:ascii="Calibri" w:hAnsi="Calibri" w:cs="Calibri"/>
          <w:color w:val="767676"/>
          <w:sz w:val="20"/>
          <w:szCs w:val="20"/>
          <w:lang w:val="en-US"/>
        </w:rPr>
        <w:t>18:07</w:t>
      </w:r>
    </w:p>
    <w:p w14:paraId="26F8539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1FAB422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know me well,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we’ve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been together since childhood</w:t>
      </w:r>
    </w:p>
    <w:p w14:paraId="0816003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I’ve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been there for you and I know what you’ve been through</w:t>
      </w:r>
    </w:p>
    <w:p w14:paraId="4F13890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I’ve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felt your pain and I’ve shared your guilt</w:t>
      </w:r>
    </w:p>
    <w:p w14:paraId="3B7D018D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I’ve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never judged you and I love you still</w:t>
      </w:r>
    </w:p>
    <w:p w14:paraId="45B14B8C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We've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been through so much, we're inseparable</w:t>
      </w:r>
    </w:p>
    <w:p w14:paraId="3DAC251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We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be apart for too long, it's just inevitable</w:t>
      </w:r>
    </w:p>
    <w:p w14:paraId="10176DB3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For better or worse, in sickness and death</w:t>
      </w:r>
    </w:p>
    <w:p w14:paraId="6DD8220C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Together, forever until we take our last breath</w:t>
      </w:r>
    </w:p>
    <w:p w14:paraId="179F2524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know you need me,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make it on your own</w:t>
      </w:r>
    </w:p>
    <w:p w14:paraId="4F609671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Look at where we are now, how much we have grown</w:t>
      </w:r>
    </w:p>
    <w:p w14:paraId="47784803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You owe it all to me, working night and day</w:t>
      </w:r>
    </w:p>
    <w:p w14:paraId="6C6F888F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I helped you close your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eyes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and I took away the pain</w:t>
      </w:r>
    </w:p>
    <w:p w14:paraId="0DD6BE41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I'm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the chemical storm, dragging you along</w:t>
      </w:r>
    </w:p>
    <w:p w14:paraId="024D711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How long till you realize that you were never alone</w:t>
      </w:r>
    </w:p>
    <w:p w14:paraId="6FF8895F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You feel me always by your side prowling like a shadow</w:t>
      </w:r>
    </w:p>
    <w:p w14:paraId="2CBAF1AF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So, wherever you may go, know that I will always follow</w:t>
      </w:r>
    </w:p>
    <w:p w14:paraId="1AD68DD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lock me away forever, you can't push me aside</w:t>
      </w:r>
    </w:p>
    <w:p w14:paraId="340BF441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Your soul's my home, my shelter,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it's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where I reside</w:t>
      </w:r>
    </w:p>
    <w:p w14:paraId="49A62D37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Where I call all the shots and I guide your whole life</w:t>
      </w:r>
    </w:p>
    <w:p w14:paraId="07217B63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Because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I'm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the parasite… that lives inside your mind</w:t>
      </w:r>
    </w:p>
    <w:p w14:paraId="2A8747B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22D77E58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Help me get through another day</w:t>
      </w:r>
    </w:p>
    <w:p w14:paraId="4016AC4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Just grab my hand and take me away</w:t>
      </w:r>
    </w:p>
    <w:p w14:paraId="40DC872C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Clean the stains that I have inside</w:t>
      </w:r>
    </w:p>
    <w:p w14:paraId="673A793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My beautiful ugly parasite</w:t>
      </w:r>
    </w:p>
    <w:p w14:paraId="49498288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24217AC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Fonts w:ascii="Calibri" w:hAnsi="Calibri" w:cs="Calibri"/>
          <w:sz w:val="22"/>
          <w:szCs w:val="22"/>
          <w:lang w:val="en-US"/>
        </w:rPr>
        <w:t>Don’t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think, just let me do all the work for you</w:t>
      </w:r>
    </w:p>
    <w:p w14:paraId="337079FD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No sense questioning why your sky is not blue</w:t>
      </w:r>
    </w:p>
    <w:p w14:paraId="7D04BA3F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Give me the keys to your vault, let me in into your brain</w:t>
      </w:r>
    </w:p>
    <w:p w14:paraId="3969ECD6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To your thoughts to your soul, to the things that keep you sane</w:t>
      </w:r>
    </w:p>
    <w:p w14:paraId="2FAFA197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 take care of every little thing that keeps you up at night</w:t>
      </w:r>
    </w:p>
    <w:p w14:paraId="7FD6DB2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I will cling to your fears and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won't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go without a fight</w:t>
      </w:r>
    </w:p>
    <w:p w14:paraId="70A20A9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deny me or ignore me, I'm just too real</w:t>
      </w:r>
    </w:p>
    <w:p w14:paraId="137DD95E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can't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back out now, you can't forget our deal</w:t>
      </w:r>
    </w:p>
    <w:p w14:paraId="5E08A4C4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I guide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you,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I save you, I help you when you're down</w:t>
      </w:r>
    </w:p>
    <w:p w14:paraId="0CA5E732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 can make you smile when your life is just a frown</w:t>
      </w:r>
    </w:p>
    <w:p w14:paraId="53A32388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 will feed from your distress, getting stronger every day</w:t>
      </w:r>
    </w:p>
    <w:p w14:paraId="3497055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You might feel regret today but tomorrow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you'll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be OK</w:t>
      </w:r>
    </w:p>
    <w:p w14:paraId="20B52B9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Now I promise you this, with blood on my hands</w:t>
      </w:r>
    </w:p>
    <w:p w14:paraId="6155BD75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I will keep you from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falling down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>, keep you safe from harm</w:t>
      </w:r>
    </w:p>
    <w:p w14:paraId="3152128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If you just surrender your freedom and your will</w:t>
      </w:r>
    </w:p>
    <w:p w14:paraId="349DF43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 will make sure that your soul will never feel</w:t>
      </w:r>
    </w:p>
    <w:p w14:paraId="2AAF227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Sadness and frustration will all be in the past</w:t>
      </w:r>
    </w:p>
    <w:p w14:paraId="1BCA47C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lastRenderedPageBreak/>
        <w:t xml:space="preserve">But you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can’t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delay, there’s no time, we have to move fast</w:t>
      </w:r>
    </w:p>
    <w:p w14:paraId="3A30BCF7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You need to let go and leave yesterday behind</w:t>
      </w:r>
    </w:p>
    <w:p w14:paraId="7ACE2C7D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Because </w:t>
      </w:r>
      <w:proofErr w:type="gramStart"/>
      <w:r>
        <w:rPr>
          <w:rFonts w:ascii="Calibri" w:hAnsi="Calibri" w:cs="Calibri"/>
          <w:sz w:val="22"/>
          <w:szCs w:val="22"/>
          <w:lang w:val="en-US"/>
        </w:rPr>
        <w:t>I’m</w:t>
      </w:r>
      <w:proofErr w:type="gramEnd"/>
      <w:r>
        <w:rPr>
          <w:rFonts w:ascii="Calibri" w:hAnsi="Calibri" w:cs="Calibri"/>
          <w:sz w:val="22"/>
          <w:szCs w:val="22"/>
          <w:lang w:val="en-US"/>
        </w:rPr>
        <w:t xml:space="preserve"> the parasite… that lives inside your mind</w:t>
      </w:r>
    </w:p>
    <w:p w14:paraId="528DB2A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210C1C52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Help me get through another day</w:t>
      </w:r>
    </w:p>
    <w:p w14:paraId="68A7333A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Just grab my hand and take me away</w:t>
      </w:r>
    </w:p>
    <w:p w14:paraId="7165362C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Clean the stains that I have inside</w:t>
      </w:r>
    </w:p>
    <w:p w14:paraId="52DC2AB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My beautiful ugly parasite</w:t>
      </w:r>
    </w:p>
    <w:p w14:paraId="635FD50B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6E7CFF07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4C50AF4C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4E61C4E9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17CBF15E" w14:textId="77777777" w:rsidR="002866CC" w:rsidRDefault="002866CC" w:rsidP="002866C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14:paraId="56E80741" w14:textId="77777777" w:rsidR="000D40CF" w:rsidRDefault="000D40CF"/>
    <w:sectPr w:rsidR="000D40CF" w:rsidSect="003360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6CC"/>
    <w:rsid w:val="000D40CF"/>
    <w:rsid w:val="002866CC"/>
    <w:rsid w:val="0033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465F"/>
  <w15:chartTrackingRefBased/>
  <w15:docId w15:val="{B3400671-332E-4E40-9430-47B954A7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6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1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C. Colon-Rosado</dc:creator>
  <cp:keywords/>
  <dc:description/>
  <cp:lastModifiedBy>Jose C. Colon-Rosado</cp:lastModifiedBy>
  <cp:revision>1</cp:revision>
  <dcterms:created xsi:type="dcterms:W3CDTF">2021-01-10T00:30:00Z</dcterms:created>
  <dcterms:modified xsi:type="dcterms:W3CDTF">2021-01-10T00:31:00Z</dcterms:modified>
</cp:coreProperties>
</file>