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170355" w14:textId="77777777" w:rsidR="008E24CE" w:rsidRDefault="002D6BC5">
      <w:r>
        <w:t>Monday Mid</w:t>
      </w:r>
      <w:r w:rsidR="000900A5">
        <w:t xml:space="preserve">day Women’s </w:t>
      </w:r>
      <w:proofErr w:type="spellStart"/>
      <w:r w:rsidR="000900A5">
        <w:t>Telemeeting</w:t>
      </w:r>
      <w:proofErr w:type="spellEnd"/>
    </w:p>
    <w:p w14:paraId="1BE7BC42" w14:textId="79BB2023" w:rsidR="000900A5" w:rsidRDefault="000900A5">
      <w:r>
        <w:t xml:space="preserve">Revised </w:t>
      </w:r>
      <w:r w:rsidR="00201DF2">
        <w:t>November 7</w:t>
      </w:r>
      <w:r w:rsidR="0002251A">
        <w:t>, 2022</w:t>
      </w:r>
    </w:p>
    <w:p w14:paraId="242DE46E" w14:textId="77777777" w:rsidR="000900A5" w:rsidRDefault="000900A5"/>
    <w:p w14:paraId="0FA10922" w14:textId="582E2F9C" w:rsidR="000900A5" w:rsidRDefault="000900A5">
      <w:r>
        <w:t>Good afternoon and welcome!  This is a closed</w:t>
      </w:r>
      <w:r w:rsidR="00E84CFD">
        <w:t>, 18 years of age and older,</w:t>
      </w:r>
      <w:r>
        <w:t xml:space="preserve"> women’s only </w:t>
      </w:r>
      <w:proofErr w:type="spellStart"/>
      <w:r>
        <w:t>telemeeting</w:t>
      </w:r>
      <w:proofErr w:type="spellEnd"/>
      <w:r>
        <w:t xml:space="preserve"> of Sex Addicts Anonymous.  If you have a desire to stop your addictive sexual behavior, you are in the right place. My name is __________, I am a sex addict and your trusted servant for today.</w:t>
      </w:r>
    </w:p>
    <w:p w14:paraId="2FE82788" w14:textId="77777777" w:rsidR="000900A5" w:rsidRDefault="000900A5"/>
    <w:p w14:paraId="78415F80" w14:textId="77777777" w:rsidR="000900A5" w:rsidRDefault="000900A5">
      <w:r>
        <w:t>May we have a moment of silence for the addicts in and out of these rooms who still suffer, fo</w:t>
      </w:r>
      <w:r w:rsidR="00B5488A">
        <w:t>llowed by the Serenity Prayer</w:t>
      </w:r>
      <w:r w:rsidR="00AD41E0">
        <w:t xml:space="preserve"> (pause for </w:t>
      </w:r>
      <w:r w:rsidR="00CC0152">
        <w:t xml:space="preserve">5-10 </w:t>
      </w:r>
      <w:r w:rsidR="00AD41E0">
        <w:t>seconds)</w:t>
      </w:r>
      <w:r w:rsidR="00B5488A">
        <w:t>:</w:t>
      </w:r>
      <w:r>
        <w:t xml:space="preserve"> “God, grant me the serenity to accept the things I cannot change, courage to change the things I can, and the wisdom to know the difference.”</w:t>
      </w:r>
    </w:p>
    <w:p w14:paraId="7EF99C32" w14:textId="77777777" w:rsidR="000900A5" w:rsidRDefault="000900A5"/>
    <w:p w14:paraId="586E40A8" w14:textId="3EC7FF0C" w:rsidR="000900A5" w:rsidRDefault="00F520B9">
      <w:r>
        <w:t xml:space="preserve">Who would like to read OUR PROGRAM </w:t>
      </w:r>
      <w:proofErr w:type="spellStart"/>
      <w:r>
        <w:t>pgs</w:t>
      </w:r>
      <w:proofErr w:type="spellEnd"/>
      <w:r>
        <w:t xml:space="preserve"> 20-21 through the first full paragraph on page 21</w:t>
      </w:r>
      <w:r w:rsidR="00DF333D">
        <w:t xml:space="preserve"> in the SAA green book</w:t>
      </w:r>
      <w:r>
        <w:t>?</w:t>
      </w:r>
    </w:p>
    <w:p w14:paraId="3F790DDD" w14:textId="5052437F" w:rsidR="00B5488A" w:rsidRDefault="00B5488A">
      <w:r>
        <w:t xml:space="preserve">Who would like to read </w:t>
      </w:r>
      <w:r w:rsidR="00F520B9">
        <w:t>the tradition of the month</w:t>
      </w:r>
      <w:r w:rsidR="00167F78">
        <w:t>, and tradition twelve</w:t>
      </w:r>
      <w:r>
        <w:t>, found on page 77 in the SAA green book?</w:t>
      </w:r>
    </w:p>
    <w:p w14:paraId="2215B326" w14:textId="77777777" w:rsidR="00B5488A" w:rsidRDefault="00B5488A"/>
    <w:p w14:paraId="358686CE" w14:textId="68F6762A" w:rsidR="00B5488A" w:rsidRDefault="00B5488A">
      <w:r>
        <w:t>Is there anyone at this meeting for the first time? If so, please state your first name and where you are from, so we may welco</w:t>
      </w:r>
      <w:r w:rsidR="00CC0152">
        <w:t>me you.  (</w:t>
      </w:r>
      <w:proofErr w:type="gramStart"/>
      <w:r w:rsidR="00CC0152">
        <w:t>pause</w:t>
      </w:r>
      <w:proofErr w:type="gramEnd"/>
      <w:r w:rsidR="00CC0152">
        <w:t xml:space="preserve"> for responses) </w:t>
      </w:r>
      <w:r>
        <w:t>Welcome Everyone!</w:t>
      </w:r>
      <w:r w:rsidR="00201DF2">
        <w:t xml:space="preserve"> (If there is a newcomer, then please take a group conscious to see if they would like to give mini-first steps as the sharing portion of the meeting</w:t>
      </w:r>
      <w:r w:rsidR="00825978">
        <w:t xml:space="preserve"> instead of a topic</w:t>
      </w:r>
      <w:r w:rsidR="00201DF2">
        <w:t>.)</w:t>
      </w:r>
    </w:p>
    <w:p w14:paraId="04EE6A0D" w14:textId="77777777" w:rsidR="00B5488A" w:rsidRDefault="00B5488A"/>
    <w:p w14:paraId="496726B3" w14:textId="77777777" w:rsidR="00B5488A" w:rsidRDefault="00B5488A">
      <w:r w:rsidRPr="00AD41E0">
        <w:rPr>
          <w:b/>
        </w:rPr>
        <w:t>Now is the time we celebrate milestones in sobriety</w:t>
      </w:r>
      <w:r>
        <w:t>.  Does anyone have a milestone they would like to celebrate</w:t>
      </w:r>
      <w:r w:rsidR="007D39F2">
        <w:t xml:space="preserve">?  Does anyone have 30 days?  60 days?  90 days?  6 months?  9 months?  1 year?  18 months?  Multiples of years?  How about 24 hours?  </w:t>
      </w:r>
    </w:p>
    <w:p w14:paraId="154480CA" w14:textId="77777777" w:rsidR="007D39F2" w:rsidRDefault="007D39F2"/>
    <w:p w14:paraId="000D7E1C" w14:textId="79FD8E58" w:rsidR="007D39F2" w:rsidRDefault="007D39F2">
      <w:r w:rsidRPr="00AD41E0">
        <w:rPr>
          <w:b/>
        </w:rPr>
        <w:t>Now let’s go around for introductions</w:t>
      </w:r>
      <w:r>
        <w:t>.  It is the custom of this group to share your first name only, where you are from, how you are feeling,</w:t>
      </w:r>
      <w:r w:rsidR="00201DF2">
        <w:t xml:space="preserve"> 1-3</w:t>
      </w:r>
      <w:r w:rsidR="00F04445">
        <w:t xml:space="preserve"> i</w:t>
      </w:r>
      <w:r>
        <w:t xml:space="preserve">nner circle behaviors (NOTE TO TS: OMIT INNER CIRCLE IF A SPEAKER MEETING), and your current length of sobriety from these behaviors. </w:t>
      </w:r>
      <w:r w:rsidR="00406741">
        <w:t xml:space="preserve"> My name is ________, I am a sex addict from_________.  I am feeling__</w:t>
      </w:r>
      <w:r>
        <w:t>____. My inner circle behaviors ar</w:t>
      </w:r>
      <w:r w:rsidR="00406741">
        <w:t>e_______ and I have _____</w:t>
      </w:r>
      <w:r>
        <w:t>_</w:t>
      </w:r>
      <w:r w:rsidR="00D06219">
        <w:t xml:space="preserve"> years/ months/ days free from my inner circle behaviors.</w:t>
      </w:r>
    </w:p>
    <w:p w14:paraId="20AB988B" w14:textId="77777777" w:rsidR="00D06219" w:rsidRDefault="00D06219"/>
    <w:p w14:paraId="7207D1F4" w14:textId="77777777" w:rsidR="00D06219" w:rsidRDefault="00D06219">
      <w:proofErr w:type="gramStart"/>
      <w:r w:rsidRPr="00AD41E0">
        <w:rPr>
          <w:b/>
        </w:rPr>
        <w:t>In regards to</w:t>
      </w:r>
      <w:proofErr w:type="gramEnd"/>
      <w:r w:rsidRPr="00AD41E0">
        <w:rPr>
          <w:b/>
        </w:rPr>
        <w:t xml:space="preserve"> literature: </w:t>
      </w:r>
      <w:r>
        <w:t xml:space="preserve">The literature we use for this meeting can be obtained from the ISO of SAA at PO Box 70949, Houston Texas, 77270 or by phone at 1-800-477-8191 or the internet at </w:t>
      </w:r>
      <w:hyperlink r:id="rId4" w:history="1">
        <w:r w:rsidRPr="00060AC4">
          <w:rPr>
            <w:rStyle w:val="Hyperlink"/>
          </w:rPr>
          <w:t>www.saa-recovery.org</w:t>
        </w:r>
      </w:hyperlink>
      <w:r>
        <w:t>.</w:t>
      </w:r>
    </w:p>
    <w:p w14:paraId="310E73BB" w14:textId="77777777" w:rsidR="00D06219" w:rsidRDefault="00D06219"/>
    <w:p w14:paraId="127A8A9A" w14:textId="649A3F98" w:rsidR="00D06219" w:rsidRDefault="00D06219">
      <w:r w:rsidRPr="00AD41E0">
        <w:rPr>
          <w:b/>
        </w:rPr>
        <w:t xml:space="preserve">Regarding phone numbers: </w:t>
      </w:r>
      <w:r w:rsidR="00937B18">
        <w:t>The phone can be an important tool during recovery.  Everyone is encouraged to get phone numbers of individuals whose share</w:t>
      </w:r>
      <w:r w:rsidR="008754A0">
        <w:t>s</w:t>
      </w:r>
      <w:r w:rsidR="00937B18">
        <w:t xml:space="preserve"> they relate to, to use as part of a support system.  This is done after the meeting.  Please be sensitive when using the phone and understand that sharing your phone number is completely voluntary.  To obtain a copy of </w:t>
      </w:r>
      <w:r w:rsidR="008754A0">
        <w:t xml:space="preserve">a </w:t>
      </w:r>
      <w:r w:rsidR="00937B18">
        <w:t xml:space="preserve">list of women contacts, and to be added to that list, please send an email to  </w:t>
      </w:r>
      <w:hyperlink r:id="rId5" w:history="1">
        <w:r w:rsidR="00937B18" w:rsidRPr="00060AC4">
          <w:rPr>
            <w:rStyle w:val="Hyperlink"/>
          </w:rPr>
          <w:t>grace@saa-women.org</w:t>
        </w:r>
      </w:hyperlink>
      <w:r w:rsidR="00937B18">
        <w:t>.</w:t>
      </w:r>
    </w:p>
    <w:p w14:paraId="0223FC3B" w14:textId="77777777" w:rsidR="00937B18" w:rsidRDefault="00937B18"/>
    <w:p w14:paraId="39902572" w14:textId="7889CE7F" w:rsidR="00937B18" w:rsidRDefault="00937B18">
      <w:r>
        <w:rPr>
          <w:b/>
        </w:rPr>
        <w:t xml:space="preserve">Regarding sponsorship:  </w:t>
      </w:r>
      <w:r>
        <w:t xml:space="preserve"> We, as a group, believe that completing step work with a sponsor is an integral part of gaining and maintain</w:t>
      </w:r>
      <w:r w:rsidR="00850074">
        <w:t>ing</w:t>
      </w:r>
      <w:r>
        <w:t xml:space="preserve"> sexual sobriety.  If you do not have a sponsor, or have questions about what a sponsor is, please talk with someone after the meeting.</w:t>
      </w:r>
    </w:p>
    <w:p w14:paraId="69F9613A" w14:textId="77777777" w:rsidR="00937B18" w:rsidRDefault="00937B18"/>
    <w:p w14:paraId="1F13E49C" w14:textId="0F923FA8" w:rsidR="00937B18" w:rsidRDefault="00937B18">
      <w:r>
        <w:t xml:space="preserve">This is a Topic or Speaker meeting of SAA.  If you would like to be a speaker, please talk to the trusted servant.  The format for speaking is 7 minutes on what it was like, 7 minutes on what happened, and 14 minutes on what it is like now.  The requirements for speaking are </w:t>
      </w:r>
      <w:r w:rsidR="00201DF2">
        <w:t>12</w:t>
      </w:r>
      <w:r>
        <w:t xml:space="preserve"> months of sobriety from inner circle behaviors </w:t>
      </w:r>
      <w:r w:rsidR="00201DF2">
        <w:t xml:space="preserve">and working the </w:t>
      </w:r>
      <w:r>
        <w:t>12 steps of SAA</w:t>
      </w:r>
      <w:r w:rsidR="00201DF2">
        <w:t xml:space="preserve"> with a sponsor</w:t>
      </w:r>
      <w:r>
        <w:t>.</w:t>
      </w:r>
      <w:r w:rsidR="00201DF2">
        <w:t xml:space="preserve"> A speaker meeting may also be a First Step Presentation. If you </w:t>
      </w:r>
      <w:r w:rsidR="00201DF2">
        <w:lastRenderedPageBreak/>
        <w:t>would like to share your first step with the group, please have your sponsor call the Trusted Servant of the meeting to set up a day and time.</w:t>
      </w:r>
    </w:p>
    <w:p w14:paraId="5935F5C9" w14:textId="77777777" w:rsidR="00937B18" w:rsidRDefault="00937B18"/>
    <w:p w14:paraId="0622F3F1" w14:textId="77777777" w:rsidR="00937B18" w:rsidRDefault="00937B18">
      <w:r w:rsidRPr="00A37467">
        <w:rPr>
          <w:b/>
        </w:rPr>
        <w:t>SPEAKER MEETING:</w:t>
      </w:r>
      <w:r>
        <w:t xml:space="preserve">  Today, __________- is going to share her story with us.  Please be respectful and not interrupt.  There will be a few minutes after she is done to share what you have gained from hearing her story.  </w:t>
      </w:r>
    </w:p>
    <w:p w14:paraId="05F528D0" w14:textId="77777777" w:rsidR="00937B18" w:rsidRDefault="00937B18">
      <w:r>
        <w:t>(After speaker finishes</w:t>
      </w:r>
      <w:r w:rsidR="00A37467">
        <w:t>):   The phone line is now open to share feedback with ________.</w:t>
      </w:r>
    </w:p>
    <w:p w14:paraId="292B793F" w14:textId="77777777" w:rsidR="00A37467" w:rsidRDefault="00A37467"/>
    <w:p w14:paraId="03D73CE2" w14:textId="77777777" w:rsidR="00A37467" w:rsidRDefault="00A37467">
      <w:r w:rsidRPr="00A37467">
        <w:rPr>
          <w:b/>
        </w:rPr>
        <w:t>TOPIC MEETING:</w:t>
      </w:r>
      <w:r>
        <w:t xml:space="preserve"> Now it is time to read from SAA literature.  I have chosen _________, found in ___________ on page_____.  I will start reading and then pass to the next reader.</w:t>
      </w:r>
    </w:p>
    <w:p w14:paraId="73475927" w14:textId="77777777" w:rsidR="00A37467" w:rsidRDefault="00A37467">
      <w:r>
        <w:t>(after the reading is complete): Now the meeting is open for discussion.  You may comment on the material that was just read or you may share about how the program is working in your life.  Who would like to begin?</w:t>
      </w:r>
    </w:p>
    <w:p w14:paraId="13343012" w14:textId="77777777" w:rsidR="00A37467" w:rsidRDefault="00A37467"/>
    <w:p w14:paraId="5424E29A" w14:textId="41ABC676" w:rsidR="00A37467" w:rsidRDefault="00A37467">
      <w:r w:rsidRPr="00A37467">
        <w:rPr>
          <w:b/>
        </w:rPr>
        <w:t>At approximately :</w:t>
      </w:r>
      <w:r w:rsidR="0002251A">
        <w:rPr>
          <w:b/>
        </w:rPr>
        <w:t>4</w:t>
      </w:r>
      <w:r w:rsidRPr="00A37467">
        <w:rPr>
          <w:b/>
        </w:rPr>
        <w:t xml:space="preserve">5 before the hour: </w:t>
      </w:r>
      <w:r>
        <w:t>It is now time for the 7</w:t>
      </w:r>
      <w:r w:rsidRPr="00A37467">
        <w:rPr>
          <w:vertAlign w:val="superscript"/>
        </w:rPr>
        <w:t>th</w:t>
      </w:r>
      <w:r>
        <w:t xml:space="preserve"> Tradition, which states that “every S</w:t>
      </w:r>
      <w:r w:rsidR="002D6BC5">
        <w:t>AA group ought to be fully self-</w:t>
      </w:r>
      <w:r>
        <w:t xml:space="preserve">supporting, declining outside contributions.”  We have no dues or fees, but our International Service Organization, does have expenses. </w:t>
      </w:r>
      <w:r w:rsidR="00C25C84">
        <w:t xml:space="preserve"> Contributions can be mailed to</w:t>
      </w:r>
      <w:r>
        <w:t xml:space="preserve">: ISO of SAA, PO Box 70949, Houston, TX 77270 or by phone: 1-800-477-8191 or the internet at </w:t>
      </w:r>
      <w:hyperlink r:id="rId6" w:history="1">
        <w:r w:rsidRPr="00060AC4">
          <w:rPr>
            <w:rStyle w:val="Hyperlink"/>
          </w:rPr>
          <w:t>www.saa-recovery.org</w:t>
        </w:r>
      </w:hyperlink>
    </w:p>
    <w:p w14:paraId="26161366" w14:textId="77777777" w:rsidR="00A37467" w:rsidRDefault="00A37467"/>
    <w:p w14:paraId="37F307A6" w14:textId="77777777" w:rsidR="00A37467" w:rsidRDefault="00A37467">
      <w:r>
        <w:t xml:space="preserve">It is the group conscious of this meeting that you help us all feel safe.  We are a closed women’s only </w:t>
      </w:r>
      <w:proofErr w:type="spellStart"/>
      <w:r>
        <w:t>telemeeting</w:t>
      </w:r>
      <w:proofErr w:type="spellEnd"/>
      <w:r>
        <w:t xml:space="preserve"> of SAA. In order to access this meeting, new members are required to speak to one of our meeting contacts.  Our meeting contact information can be found at </w:t>
      </w:r>
      <w:hyperlink r:id="rId7" w:history="1">
        <w:r w:rsidRPr="00060AC4">
          <w:rPr>
            <w:rStyle w:val="Hyperlink"/>
          </w:rPr>
          <w:t>www.saa-recovery.org</w:t>
        </w:r>
      </w:hyperlink>
      <w:r>
        <w:t>.  Please do not give out this phone number and pass code to ANYONE.</w:t>
      </w:r>
    </w:p>
    <w:p w14:paraId="01792BBF" w14:textId="77777777" w:rsidR="007C028C" w:rsidRDefault="007C028C"/>
    <w:p w14:paraId="208FF9F5" w14:textId="77777777" w:rsidR="007C028C" w:rsidRDefault="007C028C">
      <w:r>
        <w:t>Our Business Meeting is held on the last</w:t>
      </w:r>
      <w:r w:rsidR="00062049">
        <w:t xml:space="preserve"> Monday of the month, after the regular meeting. (</w:t>
      </w:r>
      <w:r w:rsidR="003706ED">
        <w:t>NOTE TO TS</w:t>
      </w:r>
      <w:r w:rsidR="00062049">
        <w:t>: on the last Monday encourage people to stay on the line for the business meeting)</w:t>
      </w:r>
    </w:p>
    <w:p w14:paraId="4E74EEFE" w14:textId="77777777" w:rsidR="00062049" w:rsidRDefault="00062049"/>
    <w:p w14:paraId="77015415" w14:textId="77777777" w:rsidR="00062049" w:rsidRDefault="00062049">
      <w:r>
        <w:t>Are there any SAA related announcements?</w:t>
      </w:r>
    </w:p>
    <w:p w14:paraId="0903AF01" w14:textId="77777777" w:rsidR="00062049" w:rsidRDefault="00062049"/>
    <w:p w14:paraId="6D5D7920" w14:textId="77777777" w:rsidR="00062049" w:rsidRDefault="00062049">
      <w:r>
        <w:t xml:space="preserve">Would someone please read How We Live?  Which are the last two paragraphs on page 61 in the SAA green book.  </w:t>
      </w:r>
    </w:p>
    <w:p w14:paraId="35FCB092" w14:textId="77777777" w:rsidR="00062049" w:rsidRDefault="00062049"/>
    <w:p w14:paraId="3A0E92E7" w14:textId="77777777" w:rsidR="00062049" w:rsidRDefault="00062049">
      <w:r>
        <w:t>In closing, please help us move from shame to grace and join us in the “we version” of the Serenity Prayer.</w:t>
      </w:r>
    </w:p>
    <w:p w14:paraId="5C2674CB" w14:textId="77777777" w:rsidR="00062049" w:rsidRDefault="00062049">
      <w:r>
        <w:t>“God, grant us the serenity to accept the things we cannot change, courage to change the things we can, and the wisdom to know the difference.”</w:t>
      </w:r>
    </w:p>
    <w:p w14:paraId="4A5B7785" w14:textId="77777777" w:rsidR="00062049" w:rsidRDefault="00062049"/>
    <w:p w14:paraId="3205191C" w14:textId="77777777" w:rsidR="00062049" w:rsidRDefault="00062049">
      <w:r>
        <w:t>If there are newcomers, please get so</w:t>
      </w:r>
      <w:r w:rsidR="00C25C84">
        <w:t>mething to write with, because the phone line is now open to exchange phone numbers.  My name is ______, I am in _________,</w:t>
      </w:r>
      <w:r w:rsidR="00CC0152">
        <w:t xml:space="preserve"> My number is___________, (is it</w:t>
      </w:r>
      <w:r w:rsidR="00C25C84">
        <w:t xml:space="preserve"> safe or private </w:t>
      </w:r>
      <w:proofErr w:type="spellStart"/>
      <w:r w:rsidR="00C25C84">
        <w:t>etc</w:t>
      </w:r>
      <w:proofErr w:type="spellEnd"/>
      <w:r w:rsidR="00C25C84">
        <w:t>?)</w:t>
      </w:r>
    </w:p>
    <w:p w14:paraId="08A12150" w14:textId="77777777" w:rsidR="00C25C84" w:rsidRDefault="00C25C84"/>
    <w:p w14:paraId="2887C13F" w14:textId="77777777" w:rsidR="00C25C84" w:rsidRDefault="00CC0152">
      <w:r w:rsidRPr="00CC0152">
        <w:rPr>
          <w:b/>
        </w:rPr>
        <w:t>IF NO BUSINESS MEETING:</w:t>
      </w:r>
      <w:r>
        <w:rPr>
          <w:b/>
        </w:rPr>
        <w:t xml:space="preserve"> </w:t>
      </w:r>
      <w:r w:rsidR="00C25C84">
        <w:t>The phone line is now open for fellowship.   Please state your first name before your share and say “I pass” after so we can thank you.  If we have any newcomers, now is a great time to ask questions.</w:t>
      </w:r>
    </w:p>
    <w:p w14:paraId="7B0D56CA" w14:textId="77777777" w:rsidR="00C25C84" w:rsidRDefault="00C25C84"/>
    <w:p w14:paraId="49C77978" w14:textId="77777777" w:rsidR="00C25C84" w:rsidRDefault="00C25C84">
      <w:r>
        <w:t>Thank you for allowing me to be of service.</w:t>
      </w:r>
    </w:p>
    <w:p w14:paraId="048BD4A1" w14:textId="77777777" w:rsidR="00406741" w:rsidRDefault="00406741"/>
    <w:p w14:paraId="0368C469" w14:textId="77777777" w:rsidR="00406741" w:rsidRDefault="003706ED">
      <w:r>
        <w:rPr>
          <w:b/>
        </w:rPr>
        <w:t xml:space="preserve">IF BUSINESS MEETING:  </w:t>
      </w:r>
      <w:r>
        <w:t xml:space="preserve"> If we have any newcomers, we can take a minute to answer a quick question you might have.  You will have more time to ask questions after the business meeting as well. </w:t>
      </w:r>
    </w:p>
    <w:p w14:paraId="6543B228" w14:textId="77777777" w:rsidR="00C25C84" w:rsidRDefault="00C25C84"/>
    <w:p w14:paraId="71168357" w14:textId="77777777" w:rsidR="00406741" w:rsidRDefault="00406741">
      <w:pPr>
        <w:rPr>
          <w:b/>
        </w:rPr>
      </w:pPr>
    </w:p>
    <w:p w14:paraId="07B9A682" w14:textId="77777777" w:rsidR="00406741" w:rsidRDefault="00406741">
      <w:pPr>
        <w:rPr>
          <w:b/>
        </w:rPr>
      </w:pPr>
    </w:p>
    <w:p w14:paraId="78356D1D" w14:textId="77777777" w:rsidR="00406741" w:rsidRDefault="00406741">
      <w:pPr>
        <w:rPr>
          <w:b/>
        </w:rPr>
      </w:pPr>
    </w:p>
    <w:p w14:paraId="34A7F1F7" w14:textId="77777777" w:rsidR="00406741" w:rsidRDefault="00406741">
      <w:pPr>
        <w:rPr>
          <w:b/>
        </w:rPr>
      </w:pPr>
    </w:p>
    <w:p w14:paraId="29FA5118" w14:textId="77777777" w:rsidR="00406741" w:rsidRDefault="00406741">
      <w:pPr>
        <w:rPr>
          <w:b/>
        </w:rPr>
      </w:pPr>
    </w:p>
    <w:p w14:paraId="0305E0B0" w14:textId="77777777" w:rsidR="00406741" w:rsidRDefault="00406741">
      <w:pPr>
        <w:rPr>
          <w:b/>
        </w:rPr>
      </w:pPr>
    </w:p>
    <w:p w14:paraId="138960AF" w14:textId="77777777" w:rsidR="00406741" w:rsidRDefault="00406741">
      <w:pPr>
        <w:rPr>
          <w:b/>
        </w:rPr>
      </w:pPr>
    </w:p>
    <w:p w14:paraId="184EDB84" w14:textId="77777777" w:rsidR="00406741" w:rsidRDefault="00406741">
      <w:pPr>
        <w:rPr>
          <w:b/>
        </w:rPr>
      </w:pPr>
    </w:p>
    <w:p w14:paraId="24481B71" w14:textId="77777777" w:rsidR="00C25C84" w:rsidRDefault="00C25C84">
      <w:r w:rsidRPr="00C25C84">
        <w:rPr>
          <w:b/>
        </w:rPr>
        <w:t>BUSINESS MEETING:</w:t>
      </w:r>
      <w:r>
        <w:rPr>
          <w:b/>
        </w:rPr>
        <w:t xml:space="preserve">  </w:t>
      </w:r>
      <w:r w:rsidR="002D6BC5">
        <w:t>Welcome to the Monday Mid</w:t>
      </w:r>
      <w:r>
        <w:t xml:space="preserve">day Women’s </w:t>
      </w:r>
      <w:proofErr w:type="spellStart"/>
      <w:r>
        <w:t>Telemeeting</w:t>
      </w:r>
      <w:proofErr w:type="spellEnd"/>
      <w:r>
        <w:t xml:space="preserve"> Business Meeting.  My name is ____, I am a sex addict and your trusted servant for this meeting.</w:t>
      </w:r>
    </w:p>
    <w:p w14:paraId="7D517246" w14:textId="77777777" w:rsidR="00C25C84" w:rsidRDefault="00C25C84"/>
    <w:p w14:paraId="3899D86C" w14:textId="77777777" w:rsidR="00C25C84" w:rsidRDefault="00CC0152">
      <w:r>
        <w:t xml:space="preserve">Would someone read </w:t>
      </w:r>
      <w:r w:rsidR="002D6BC5">
        <w:t xml:space="preserve">THE 12 TRADITIONS </w:t>
      </w:r>
      <w:r w:rsidR="00C25C84">
        <w:t>found on page 77 in the SAA green book?</w:t>
      </w:r>
    </w:p>
    <w:p w14:paraId="01107DC8" w14:textId="77777777" w:rsidR="00406741" w:rsidRDefault="00406741"/>
    <w:p w14:paraId="70B60D43" w14:textId="77777777" w:rsidR="00C25C84" w:rsidRDefault="00C25C84">
      <w:r>
        <w:t>In keeping with our traditions, do we have any old business to discuss?</w:t>
      </w:r>
    </w:p>
    <w:p w14:paraId="1327B89B" w14:textId="77777777" w:rsidR="00406741" w:rsidRDefault="00406741"/>
    <w:p w14:paraId="75E1DBA9" w14:textId="77777777" w:rsidR="00C25C84" w:rsidRDefault="00C25C84">
      <w:r>
        <w:t>Do we have any new business to discuss?</w:t>
      </w:r>
    </w:p>
    <w:p w14:paraId="74B4DBED" w14:textId="77777777" w:rsidR="00C25C84" w:rsidRDefault="00C25C84">
      <w:r>
        <w:tab/>
        <w:t>*Ask for a new Trusted Servant- 30 days sobriety suggested</w:t>
      </w:r>
    </w:p>
    <w:p w14:paraId="596604EA" w14:textId="77777777" w:rsidR="00C25C84" w:rsidRDefault="00C25C84"/>
    <w:p w14:paraId="39D75B8D" w14:textId="77777777" w:rsidR="00406741" w:rsidRDefault="00406741"/>
    <w:p w14:paraId="15E00232" w14:textId="77777777" w:rsidR="00C25C84" w:rsidRDefault="00C25C84">
      <w:r>
        <w:t xml:space="preserve">If any meeting format change occurs, </w:t>
      </w:r>
      <w:r w:rsidR="00406741">
        <w:t xml:space="preserve">please update that information at saatalk.info  </w:t>
      </w:r>
    </w:p>
    <w:p w14:paraId="4DC10710" w14:textId="77777777" w:rsidR="00406741" w:rsidRDefault="00406741"/>
    <w:p w14:paraId="0138D4EC" w14:textId="77777777" w:rsidR="00406741" w:rsidRDefault="00406741">
      <w:r>
        <w:t>Please help me close this meeting with the Serenity Prayer</w:t>
      </w:r>
      <w:r w:rsidR="00CC0152">
        <w:t>.</w:t>
      </w:r>
    </w:p>
    <w:p w14:paraId="7C4D089E" w14:textId="77777777" w:rsidR="00406741" w:rsidRDefault="00406741"/>
    <w:p w14:paraId="3250A005" w14:textId="77777777" w:rsidR="00CC0152" w:rsidRDefault="00CC0152" w:rsidP="00CC0152">
      <w:r>
        <w:t>The phone line is now open for fellowship.   Please state your first name before your share and say “I pass” after so we can thank you.  If we have any newcomers, now is a great time to ask questions.</w:t>
      </w:r>
    </w:p>
    <w:p w14:paraId="5A17A02E" w14:textId="77777777" w:rsidR="003706ED" w:rsidRDefault="003706ED" w:rsidP="00CC0152"/>
    <w:p w14:paraId="5768DFAC" w14:textId="77777777" w:rsidR="003706ED" w:rsidRDefault="003706ED" w:rsidP="00CC0152">
      <w:r>
        <w:t>Thank you for allowing me to be of service.</w:t>
      </w:r>
    </w:p>
    <w:p w14:paraId="6D59B6F4" w14:textId="77777777" w:rsidR="00CC0152" w:rsidRPr="00C25C84" w:rsidRDefault="00CC0152"/>
    <w:sectPr w:rsidR="00CC0152" w:rsidRPr="00C25C84" w:rsidSect="000900A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00A5"/>
    <w:rsid w:val="0000400C"/>
    <w:rsid w:val="0002251A"/>
    <w:rsid w:val="00062049"/>
    <w:rsid w:val="000900A5"/>
    <w:rsid w:val="00123507"/>
    <w:rsid w:val="00167F78"/>
    <w:rsid w:val="001E7597"/>
    <w:rsid w:val="00201DF2"/>
    <w:rsid w:val="002D6BC5"/>
    <w:rsid w:val="003706ED"/>
    <w:rsid w:val="003A037D"/>
    <w:rsid w:val="00406741"/>
    <w:rsid w:val="00626A76"/>
    <w:rsid w:val="006A05E6"/>
    <w:rsid w:val="0076643D"/>
    <w:rsid w:val="007C028C"/>
    <w:rsid w:val="007D39F2"/>
    <w:rsid w:val="00825978"/>
    <w:rsid w:val="00850074"/>
    <w:rsid w:val="008754A0"/>
    <w:rsid w:val="008E7735"/>
    <w:rsid w:val="00937B18"/>
    <w:rsid w:val="00A37467"/>
    <w:rsid w:val="00AD41E0"/>
    <w:rsid w:val="00B5488A"/>
    <w:rsid w:val="00BA7F02"/>
    <w:rsid w:val="00C25C84"/>
    <w:rsid w:val="00CC0152"/>
    <w:rsid w:val="00D06219"/>
    <w:rsid w:val="00DF333D"/>
    <w:rsid w:val="00E84CFD"/>
    <w:rsid w:val="00F04445"/>
    <w:rsid w:val="00F520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E02D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062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aa-recovery.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a-recovery.org" TargetMode="External"/><Relationship Id="rId5" Type="http://schemas.openxmlformats.org/officeDocument/2006/relationships/hyperlink" Target="mailto:grace@saa-women.org" TargetMode="External"/><Relationship Id="rId4" Type="http://schemas.openxmlformats.org/officeDocument/2006/relationships/hyperlink" Target="http://www.saa-recovery.org"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1077</Words>
  <Characters>6140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Russell</dc:creator>
  <cp:keywords/>
  <dc:description/>
  <cp:lastModifiedBy>Evah Buck</cp:lastModifiedBy>
  <cp:revision>2</cp:revision>
  <dcterms:created xsi:type="dcterms:W3CDTF">2022-11-14T18:27:00Z</dcterms:created>
  <dcterms:modified xsi:type="dcterms:W3CDTF">2022-11-14T18:27:00Z</dcterms:modified>
</cp:coreProperties>
</file>