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22703" w14:textId="4FFAA46E" w:rsidR="00B55FB5" w:rsidRPr="00461C16" w:rsidRDefault="00D4687B" w:rsidP="00461C16">
      <w:pPr>
        <w:ind w:left="432" w:right="432"/>
        <w:jc w:val="both"/>
        <w:rPr>
          <w:i/>
          <w:iCs/>
        </w:rPr>
      </w:pPr>
      <w:r>
        <w:rPr>
          <w:i/>
          <w:iCs/>
        </w:rPr>
        <w:t>"</w:t>
      </w:r>
      <w:r w:rsidR="00B55FB5" w:rsidRPr="00461C16">
        <w:rPr>
          <w:i/>
          <w:iCs/>
        </w:rPr>
        <w:t xml:space="preserve">Whether or not </w:t>
      </w:r>
      <w:r w:rsidR="00461C16" w:rsidRPr="00461C16">
        <w:rPr>
          <w:i/>
          <w:iCs/>
        </w:rPr>
        <w:t>a woman</w:t>
      </w:r>
      <w:r w:rsidR="00B55FB5" w:rsidRPr="00461C16">
        <w:rPr>
          <w:i/>
          <w:iCs/>
        </w:rPr>
        <w:t xml:space="preserve"> came</w:t>
      </w:r>
      <w:r w:rsidR="00461C16" w:rsidRPr="00461C16">
        <w:rPr>
          <w:i/>
          <w:iCs/>
        </w:rPr>
        <w:t xml:space="preserve"> to a meeting and whether or not she stayed </w:t>
      </w:r>
      <w:r w:rsidR="00B55FB5" w:rsidRPr="00461C16">
        <w:rPr>
          <w:i/>
          <w:iCs/>
        </w:rPr>
        <w:t>seemed to rest on her impression of the first woman she met.</w:t>
      </w:r>
      <w:r>
        <w:rPr>
          <w:i/>
          <w:iCs/>
        </w:rPr>
        <w:t>"</w:t>
      </w:r>
      <w:r w:rsidR="00B55FB5">
        <w:t xml:space="preserve"> </w:t>
      </w:r>
      <w:r w:rsidR="00461C16">
        <w:t xml:space="preserve">– </w:t>
      </w:r>
      <w:r w:rsidR="00461C16" w:rsidRPr="00461C16">
        <w:rPr>
          <w:i/>
          <w:iCs/>
        </w:rPr>
        <w:t xml:space="preserve">Story #2, page 115 of the </w:t>
      </w:r>
      <w:r>
        <w:rPr>
          <w:i/>
          <w:iCs/>
        </w:rPr>
        <w:t>"</w:t>
      </w:r>
      <w:r w:rsidR="00525077">
        <w:rPr>
          <w:i/>
          <w:iCs/>
        </w:rPr>
        <w:t>G</w:t>
      </w:r>
      <w:r w:rsidR="00461C16" w:rsidRPr="00461C16">
        <w:rPr>
          <w:i/>
          <w:iCs/>
        </w:rPr>
        <w:t xml:space="preserve">reen </w:t>
      </w:r>
      <w:r w:rsidR="00525077">
        <w:rPr>
          <w:i/>
          <w:iCs/>
        </w:rPr>
        <w:t>B</w:t>
      </w:r>
      <w:r w:rsidR="00461C16" w:rsidRPr="00461C16">
        <w:rPr>
          <w:i/>
          <w:iCs/>
        </w:rPr>
        <w:t>ook.</w:t>
      </w:r>
      <w:r>
        <w:rPr>
          <w:i/>
          <w:iCs/>
        </w:rPr>
        <w:t>"</w:t>
      </w:r>
      <w:r w:rsidR="00461C16" w:rsidRPr="00461C16">
        <w:t xml:space="preserve"> </w:t>
      </w:r>
    </w:p>
    <w:p w14:paraId="5CACDCCD" w14:textId="02C609D9" w:rsidR="00407CDF" w:rsidRDefault="00136844" w:rsidP="00ED0803">
      <w:pPr>
        <w:jc w:val="both"/>
      </w:pPr>
      <w:r w:rsidRPr="00461C16">
        <w:rPr>
          <w:b/>
          <w:bCs/>
        </w:rPr>
        <w:t>W</w:t>
      </w:r>
      <w:r w:rsidR="00407CDF" w:rsidRPr="00461C16">
        <w:rPr>
          <w:b/>
          <w:bCs/>
        </w:rPr>
        <w:t xml:space="preserve">ould your </w:t>
      </w:r>
      <w:r w:rsidR="00407CDF" w:rsidRPr="00401251">
        <w:rPr>
          <w:b/>
          <w:bCs/>
        </w:rPr>
        <w:t>meeting</w:t>
      </w:r>
      <w:r>
        <w:t xml:space="preserve"> </w:t>
      </w:r>
      <w:r w:rsidR="00EB24B3">
        <w:t>like</w:t>
      </w:r>
      <w:r w:rsidR="00407CDF">
        <w:t xml:space="preserve"> to be more </w:t>
      </w:r>
      <w:r>
        <w:t>visible</w:t>
      </w:r>
      <w:r w:rsidR="00401251" w:rsidRPr="00401251">
        <w:t xml:space="preserve"> </w:t>
      </w:r>
      <w:r w:rsidR="00401251">
        <w:t>to new women members</w:t>
      </w:r>
      <w:r w:rsidR="005479F3">
        <w:t xml:space="preserve">, appearing </w:t>
      </w:r>
      <w:r w:rsidR="003D7042" w:rsidRPr="00401251">
        <w:t>approachable, welcoming, non</w:t>
      </w:r>
      <w:r w:rsidR="00401251">
        <w:t>-</w:t>
      </w:r>
      <w:r w:rsidR="003D7042" w:rsidRPr="00401251">
        <w:t>threatening</w:t>
      </w:r>
      <w:r w:rsidR="00401251">
        <w:t>,</w:t>
      </w:r>
      <w:r w:rsidR="003D7042" w:rsidRPr="00401251">
        <w:t xml:space="preserve"> </w:t>
      </w:r>
      <w:r w:rsidR="005479F3">
        <w:t>safe</w:t>
      </w:r>
      <w:r w:rsidR="00401251">
        <w:t>,</w:t>
      </w:r>
      <w:r>
        <w:t xml:space="preserve"> </w:t>
      </w:r>
      <w:r w:rsidRPr="00401251">
        <w:t>and</w:t>
      </w:r>
      <w:r>
        <w:t xml:space="preserve"> </w:t>
      </w:r>
      <w:r w:rsidR="005479F3">
        <w:t>friendly</w:t>
      </w:r>
      <w:r w:rsidR="00407CDF">
        <w:t>?</w:t>
      </w:r>
      <w:r w:rsidR="00ED0803">
        <w:t xml:space="preserve"> The </w:t>
      </w:r>
      <w:r w:rsidR="00ED0803" w:rsidRPr="00D11C87">
        <w:rPr>
          <w:b/>
          <w:bCs/>
          <w:i/>
          <w:iCs/>
        </w:rPr>
        <w:t>SAA Women</w:t>
      </w:r>
      <w:r w:rsidR="00D4687B">
        <w:rPr>
          <w:b/>
          <w:bCs/>
          <w:i/>
          <w:iCs/>
        </w:rPr>
        <w:t>'</w:t>
      </w:r>
      <w:r w:rsidR="00ED0803" w:rsidRPr="00D11C87">
        <w:rPr>
          <w:b/>
          <w:bCs/>
          <w:i/>
          <w:iCs/>
        </w:rPr>
        <w:t>s Intergroup</w:t>
      </w:r>
      <w:r w:rsidR="00ED0803">
        <w:t xml:space="preserve"> wants to help.</w:t>
      </w:r>
    </w:p>
    <w:p w14:paraId="2916A468" w14:textId="2569F53F" w:rsidR="00616196" w:rsidRDefault="00D8259E" w:rsidP="00ED0803">
      <w:pPr>
        <w:jc w:val="both"/>
      </w:pPr>
      <w:r>
        <w:t>Nearly 80%</w:t>
      </w:r>
      <w:r w:rsidR="00F932DF">
        <w:t xml:space="preserve"> of </w:t>
      </w:r>
      <w:r w:rsidR="00407CDF">
        <w:t xml:space="preserve">SAA meetings are </w:t>
      </w:r>
      <w:r w:rsidR="00D4687B">
        <w:t>"</w:t>
      </w:r>
      <w:r w:rsidR="00461C16">
        <w:t>M</w:t>
      </w:r>
      <w:r w:rsidR="00407CDF">
        <w:t>ixed</w:t>
      </w:r>
      <w:r w:rsidR="003C775A">
        <w:t>,</w:t>
      </w:r>
      <w:r w:rsidR="00D4687B">
        <w:t>"</w:t>
      </w:r>
      <w:r w:rsidR="00CA6C83">
        <w:t xml:space="preserve"> </w:t>
      </w:r>
      <w:r w:rsidR="00ED0803">
        <w:t>while</w:t>
      </w:r>
      <w:r w:rsidR="00CA6C83">
        <w:t xml:space="preserve"> only </w:t>
      </w:r>
      <w:r w:rsidR="00401251">
        <w:t xml:space="preserve">about </w:t>
      </w:r>
      <w:r w:rsidR="00CA6C83">
        <w:t>9% of our members are women. So</w:t>
      </w:r>
      <w:r w:rsidR="00ED0803">
        <w:t>,</w:t>
      </w:r>
      <w:r w:rsidR="00CA6C83">
        <w:t xml:space="preserve"> our experience should be no surprise</w:t>
      </w:r>
      <w:r w:rsidR="00461C16">
        <w:t xml:space="preserve">: </w:t>
      </w:r>
      <w:r w:rsidR="00FC255B">
        <w:t xml:space="preserve">that </w:t>
      </w:r>
      <w:r w:rsidR="00461C16">
        <w:t>M</w:t>
      </w:r>
      <w:r w:rsidR="00407CDF">
        <w:t xml:space="preserve">ixed </w:t>
      </w:r>
      <w:r w:rsidR="00FC255B">
        <w:t>groups</w:t>
      </w:r>
      <w:r w:rsidR="00407CDF">
        <w:t xml:space="preserve"> are </w:t>
      </w:r>
      <w:r w:rsidR="00ED0803">
        <w:t xml:space="preserve">often </w:t>
      </w:r>
      <w:r w:rsidR="00407CDF">
        <w:t>men-only in practice</w:t>
      </w:r>
      <w:r w:rsidR="00FC255B">
        <w:t>,</w:t>
      </w:r>
      <w:r w:rsidR="00407CDF">
        <w:t xml:space="preserve"> and can be unfriendly, even antagonistic to women attending.</w:t>
      </w:r>
      <w:r w:rsidR="00404714">
        <w:t xml:space="preserve"> </w:t>
      </w:r>
    </w:p>
    <w:p w14:paraId="5CA81C3C" w14:textId="797D5A59" w:rsidR="00486806" w:rsidRDefault="00404714" w:rsidP="00486806">
      <w:pPr>
        <w:jc w:val="both"/>
      </w:pPr>
      <w:r>
        <w:t xml:space="preserve">So, </w:t>
      </w:r>
      <w:r w:rsidR="00486806">
        <w:t>is a</w:t>
      </w:r>
      <w:r w:rsidR="00CA6C83">
        <w:t xml:space="preserve"> </w:t>
      </w:r>
      <w:r w:rsidR="00A43C3F">
        <w:t xml:space="preserve">new </w:t>
      </w:r>
      <w:r>
        <w:t>wom</w:t>
      </w:r>
      <w:r w:rsidR="00486806">
        <w:t>a</w:t>
      </w:r>
      <w:r>
        <w:t xml:space="preserve">n </w:t>
      </w:r>
      <w:r w:rsidR="00452FDC">
        <w:t>supposed</w:t>
      </w:r>
      <w:r>
        <w:t xml:space="preserve"> to try six meetings,</w:t>
      </w:r>
      <w:r w:rsidR="00CA6C83">
        <w:t xml:space="preserve"> </w:t>
      </w:r>
      <w:r>
        <w:t>hoping to find</w:t>
      </w:r>
      <w:r w:rsidR="00CA6C83">
        <w:t xml:space="preserve"> just </w:t>
      </w:r>
      <w:r>
        <w:t>one</w:t>
      </w:r>
      <w:r w:rsidR="00FC255B">
        <w:t xml:space="preserve"> </w:t>
      </w:r>
      <w:r w:rsidR="003C775A">
        <w:t>that is</w:t>
      </w:r>
      <w:r w:rsidR="00CA6C83">
        <w:t xml:space="preserve"> welcoming?</w:t>
      </w:r>
      <w:r w:rsidR="00ED0803" w:rsidRPr="00ED0803">
        <w:t xml:space="preserve"> </w:t>
      </w:r>
    </w:p>
    <w:p w14:paraId="22710A5B" w14:textId="24788574" w:rsidR="00486806" w:rsidRPr="00486806" w:rsidRDefault="00ED0803" w:rsidP="00486806">
      <w:pPr>
        <w:jc w:val="both"/>
        <w:rPr>
          <w:b/>
          <w:bCs/>
        </w:rPr>
      </w:pPr>
      <w:r w:rsidRPr="00ED0803">
        <w:rPr>
          <w:b/>
          <w:bCs/>
        </w:rPr>
        <w:t>The SAA Women</w:t>
      </w:r>
      <w:r w:rsidR="00D4687B">
        <w:rPr>
          <w:b/>
          <w:bCs/>
        </w:rPr>
        <w:t>'</w:t>
      </w:r>
      <w:r w:rsidRPr="00ED0803">
        <w:rPr>
          <w:b/>
          <w:bCs/>
        </w:rPr>
        <w:t xml:space="preserve">s Intergroup </w:t>
      </w:r>
      <w:r w:rsidR="00394825">
        <w:rPr>
          <w:b/>
          <w:bCs/>
        </w:rPr>
        <w:t>suggests</w:t>
      </w:r>
      <w:r w:rsidR="0006706A">
        <w:rPr>
          <w:b/>
          <w:bCs/>
        </w:rPr>
        <w:t xml:space="preserve"> </w:t>
      </w:r>
      <w:r w:rsidRPr="00ED0803">
        <w:rPr>
          <w:b/>
          <w:bCs/>
        </w:rPr>
        <w:t>a better way</w:t>
      </w:r>
      <w:r w:rsidR="00486806">
        <w:rPr>
          <w:b/>
          <w:bCs/>
        </w:rPr>
        <w:t>.</w:t>
      </w:r>
      <w:r w:rsidR="00F56744">
        <w:rPr>
          <w:b/>
          <w:bCs/>
        </w:rPr>
        <w:t xml:space="preserve"> </w:t>
      </w:r>
      <w:r w:rsidR="00486806" w:rsidRPr="00486806">
        <w:rPr>
          <w:b/>
          <w:bCs/>
        </w:rPr>
        <w:t>To help find friendlier groups, we seek meetings:</w:t>
      </w:r>
    </w:p>
    <w:p w14:paraId="65A716E1" w14:textId="77777777" w:rsidR="00486806" w:rsidRPr="00616196" w:rsidRDefault="00486806" w:rsidP="00486806">
      <w:pPr>
        <w:pStyle w:val="ListParagraph"/>
        <w:numPr>
          <w:ilvl w:val="0"/>
          <w:numId w:val="5"/>
        </w:numPr>
        <w:jc w:val="both"/>
        <w:rPr>
          <w:b/>
          <w:bCs/>
        </w:rPr>
      </w:pPr>
      <w:r w:rsidRPr="00616196">
        <w:rPr>
          <w:b/>
          <w:bCs/>
        </w:rPr>
        <w:t>with contacts for women</w:t>
      </w:r>
      <w:r>
        <w:rPr>
          <w:b/>
          <w:bCs/>
        </w:rPr>
        <w:t>;</w:t>
      </w:r>
      <w:r w:rsidRPr="00616196">
        <w:rPr>
          <w:b/>
          <w:bCs/>
        </w:rPr>
        <w:t xml:space="preserve"> and</w:t>
      </w:r>
      <w:r>
        <w:rPr>
          <w:b/>
          <w:bCs/>
        </w:rPr>
        <w:t>,</w:t>
      </w:r>
      <w:r w:rsidRPr="00616196">
        <w:rPr>
          <w:b/>
          <w:bCs/>
        </w:rPr>
        <w:t xml:space="preserve"> </w:t>
      </w:r>
    </w:p>
    <w:p w14:paraId="56259D10" w14:textId="77777777" w:rsidR="00486806" w:rsidRPr="00616196" w:rsidRDefault="00486806" w:rsidP="00486806">
      <w:pPr>
        <w:pStyle w:val="ListParagraph"/>
        <w:numPr>
          <w:ilvl w:val="0"/>
          <w:numId w:val="5"/>
        </w:numPr>
        <w:jc w:val="both"/>
        <w:rPr>
          <w:b/>
          <w:bCs/>
        </w:rPr>
      </w:pPr>
      <w:r w:rsidRPr="00616196">
        <w:rPr>
          <w:b/>
          <w:bCs/>
        </w:rPr>
        <w:t xml:space="preserve">with one or more women attending regularly. </w:t>
      </w:r>
    </w:p>
    <w:p w14:paraId="6416EF69" w14:textId="30F08817" w:rsidR="009852E4" w:rsidRDefault="00486806" w:rsidP="00ED0803">
      <w:pPr>
        <w:jc w:val="both"/>
      </w:pPr>
      <w:r>
        <w:t xml:space="preserve">If your </w:t>
      </w:r>
      <w:r w:rsidRPr="00616196">
        <w:t>meeting</w:t>
      </w:r>
      <w:r w:rsidR="009852E4">
        <w:t xml:space="preserve"> (Mixed, Women-only, LGBT+, Open)</w:t>
      </w:r>
      <w:r w:rsidRPr="00616196">
        <w:t xml:space="preserve"> </w:t>
      </w:r>
      <w:r w:rsidR="004823E6">
        <w:t>has both</w:t>
      </w:r>
      <w:r w:rsidR="003C775A">
        <w:t xml:space="preserve"> of these</w:t>
      </w:r>
      <w:r w:rsidR="004823E6">
        <w:t xml:space="preserve"> (and </w:t>
      </w:r>
      <w:r>
        <w:t xml:space="preserve">supports </w:t>
      </w:r>
      <w:r w:rsidR="004823E6">
        <w:t>our</w:t>
      </w:r>
      <w:r>
        <w:t xml:space="preserve"> Vision</w:t>
      </w:r>
      <w:r w:rsidR="004823E6">
        <w:t xml:space="preserve"> Statement)</w:t>
      </w:r>
      <w:r w:rsidR="009852E4">
        <w:t>,</w:t>
      </w:r>
      <w:r>
        <w:t xml:space="preserve"> it can register</w:t>
      </w:r>
      <w:r w:rsidR="009852E4">
        <w:t xml:space="preserve"> </w:t>
      </w:r>
      <w:r>
        <w:t>as</w:t>
      </w:r>
      <w:r w:rsidR="009852E4">
        <w:t xml:space="preserve"> </w:t>
      </w:r>
      <w:r w:rsidR="00D4687B">
        <w:rPr>
          <w:i/>
          <w:iCs/>
        </w:rPr>
        <w:t>"</w:t>
      </w:r>
      <w:r w:rsidRPr="00486806">
        <w:rPr>
          <w:i/>
          <w:iCs/>
        </w:rPr>
        <w:t>Welcoming to Women</w:t>
      </w:r>
      <w:r w:rsidR="009852E4">
        <w:rPr>
          <w:i/>
          <w:iCs/>
        </w:rPr>
        <w:t>.</w:t>
      </w:r>
      <w:r w:rsidR="00D4687B">
        <w:rPr>
          <w:i/>
          <w:iCs/>
        </w:rPr>
        <w:t>"</w:t>
      </w:r>
      <w:r>
        <w:t xml:space="preserve"> </w:t>
      </w:r>
      <w:r w:rsidR="009852E4">
        <w:t>W</w:t>
      </w:r>
      <w:r w:rsidR="002C6568">
        <w:t xml:space="preserve">e encourage you to </w:t>
      </w:r>
      <w:r w:rsidR="00B9492C">
        <w:t>seek</w:t>
      </w:r>
      <w:r w:rsidR="002C6568">
        <w:t xml:space="preserve"> registration with the</w:t>
      </w:r>
      <w:r w:rsidR="00B9492C">
        <w:t xml:space="preserve"> SAA</w:t>
      </w:r>
      <w:r w:rsidR="002C6568">
        <w:t xml:space="preserve"> Women</w:t>
      </w:r>
      <w:r w:rsidR="00D4687B">
        <w:t>'</w:t>
      </w:r>
      <w:r w:rsidR="002C6568">
        <w:t>s Intergroup at your next business meeting.</w:t>
      </w:r>
      <w:r w:rsidR="00FB5209">
        <w:t xml:space="preserve"> </w:t>
      </w:r>
    </w:p>
    <w:p w14:paraId="6CC9FBC7" w14:textId="7CC7405A" w:rsidR="00407CDF" w:rsidRDefault="00616196" w:rsidP="00ED0803">
      <w:pPr>
        <w:jc w:val="both"/>
      </w:pPr>
      <w:r>
        <w:t xml:space="preserve">We will </w:t>
      </w:r>
      <w:r w:rsidR="009852E4">
        <w:t xml:space="preserve">then </w:t>
      </w:r>
      <w:r w:rsidR="008A250B">
        <w:t>list</w:t>
      </w:r>
      <w:r>
        <w:t xml:space="preserve"> </w:t>
      </w:r>
      <w:r w:rsidR="008A250B">
        <w:t>those who register</w:t>
      </w:r>
      <w:r w:rsidR="00407CDF" w:rsidRPr="00FB5209">
        <w:t xml:space="preserve"> </w:t>
      </w:r>
      <w:r>
        <w:t xml:space="preserve">on </w:t>
      </w:r>
      <w:r w:rsidR="009852E4">
        <w:t xml:space="preserve">our women-focused website, </w:t>
      </w:r>
      <w:hyperlink r:id="rId6" w:history="1">
        <w:r w:rsidRPr="00FB5209">
          <w:rPr>
            <w:rStyle w:val="Hyperlink"/>
          </w:rPr>
          <w:t>http://saaforwomen.org</w:t>
        </w:r>
      </w:hyperlink>
      <w:r w:rsidR="009852E4">
        <w:t>.</w:t>
      </w:r>
      <w:r w:rsidR="00704051">
        <w:t xml:space="preserve"> </w:t>
      </w:r>
      <w:r w:rsidR="009852E4">
        <w:t>Posting will</w:t>
      </w:r>
      <w:r w:rsidR="00704051">
        <w:t xml:space="preserve"> give</w:t>
      </w:r>
      <w:r w:rsidR="009852E4">
        <w:t xml:space="preserve"> your meeting visibility </w:t>
      </w:r>
      <w:r w:rsidR="00394825">
        <w:t>in</w:t>
      </w:r>
      <w:r w:rsidR="009852E4">
        <w:t xml:space="preserve"> a </w:t>
      </w:r>
      <w:r w:rsidR="009852E4" w:rsidRPr="00C65109">
        <w:t xml:space="preserve">targeted </w:t>
      </w:r>
      <w:r w:rsidR="00452FDC" w:rsidRPr="00C65109">
        <w:t>audience</w:t>
      </w:r>
      <w:r w:rsidR="009852E4">
        <w:t xml:space="preserve">, </w:t>
      </w:r>
      <w:r w:rsidR="00704051">
        <w:t xml:space="preserve">one more way </w:t>
      </w:r>
      <w:r w:rsidR="00640CA4">
        <w:t xml:space="preserve">for women </w:t>
      </w:r>
      <w:r w:rsidR="00704051">
        <w:t>to find your group</w:t>
      </w:r>
      <w:r w:rsidR="00BC5142">
        <w:t>.</w:t>
      </w:r>
      <w:r w:rsidR="00407CDF">
        <w:t xml:space="preserve"> </w:t>
      </w:r>
      <w:r w:rsidR="00D0577C">
        <w:t xml:space="preserve">  </w:t>
      </w:r>
    </w:p>
    <w:p w14:paraId="2E5E99AA" w14:textId="52ECC675" w:rsidR="00C235B4" w:rsidRDefault="00D11C87" w:rsidP="00ED0803">
      <w:pPr>
        <w:jc w:val="both"/>
      </w:pPr>
      <w:r>
        <w:t>R</w:t>
      </w:r>
      <w:r w:rsidR="00EA08E5">
        <w:t>egistration</w:t>
      </w:r>
      <w:r w:rsidR="00136844">
        <w:t xml:space="preserve"> will also </w:t>
      </w:r>
      <w:r w:rsidR="00452FDC">
        <w:t>help</w:t>
      </w:r>
      <w:r w:rsidR="00136844">
        <w:t xml:space="preserve"> the Women</w:t>
      </w:r>
      <w:r w:rsidR="00D4687B">
        <w:t>'</w:t>
      </w:r>
      <w:r w:rsidR="00136844">
        <w:t xml:space="preserve">s Intergroup </w:t>
      </w:r>
      <w:r w:rsidR="00CE55D1">
        <w:t xml:space="preserve">to </w:t>
      </w:r>
      <w:r w:rsidR="00452FDC">
        <w:t xml:space="preserve">be </w:t>
      </w:r>
      <w:r w:rsidR="00136844">
        <w:t>more representative</w:t>
      </w:r>
      <w:r w:rsidR="008F6E35">
        <w:t xml:space="preserve">. </w:t>
      </w:r>
      <w:r>
        <w:t>You</w:t>
      </w:r>
      <w:r w:rsidR="008F6E35">
        <w:t xml:space="preserve"> will receive monthly announcements</w:t>
      </w:r>
      <w:r>
        <w:t>, and your</w:t>
      </w:r>
      <w:r w:rsidR="00365D91">
        <w:t xml:space="preserve"> </w:t>
      </w:r>
      <w:r w:rsidR="00704051">
        <w:t xml:space="preserve">members </w:t>
      </w:r>
      <w:r w:rsidR="003C775A">
        <w:t xml:space="preserve">(all genders) </w:t>
      </w:r>
      <w:r w:rsidR="00ED0803">
        <w:t>may attend</w:t>
      </w:r>
      <w:r w:rsidR="00136844">
        <w:t xml:space="preserve"> </w:t>
      </w:r>
      <w:r w:rsidR="00704051">
        <w:t xml:space="preserve">and vote at </w:t>
      </w:r>
      <w:r w:rsidR="00136844">
        <w:t xml:space="preserve">our </w:t>
      </w:r>
      <w:r w:rsidR="00EA08E5">
        <w:t>business</w:t>
      </w:r>
      <w:r w:rsidR="00136844">
        <w:t xml:space="preserve"> meeting</w:t>
      </w:r>
      <w:r w:rsidR="00EA08E5">
        <w:t>s</w:t>
      </w:r>
      <w:r w:rsidR="003C775A">
        <w:t>.</w:t>
      </w:r>
    </w:p>
    <w:p w14:paraId="7065965A" w14:textId="1E65B361" w:rsidR="00616196" w:rsidRDefault="00616196" w:rsidP="00ED0803">
      <w:pPr>
        <w:pBdr>
          <w:bottom w:val="single" w:sz="6" w:space="1" w:color="auto"/>
        </w:pBdr>
        <w:jc w:val="both"/>
      </w:pPr>
      <w:r>
        <w:t>Thank you from the SAA Women</w:t>
      </w:r>
      <w:r w:rsidR="00D4687B">
        <w:t>'</w:t>
      </w:r>
      <w:r>
        <w:t>s Intergroup.</w:t>
      </w:r>
    </w:p>
    <w:p w14:paraId="5B21CB75" w14:textId="3AEAEF62" w:rsidR="00A43C3F" w:rsidRPr="00A43C3F" w:rsidRDefault="00A43C3F" w:rsidP="00ED0803">
      <w:pPr>
        <w:jc w:val="both"/>
        <w:rPr>
          <w:b/>
          <w:bCs/>
        </w:rPr>
      </w:pPr>
      <w:r>
        <w:rPr>
          <w:b/>
          <w:bCs/>
        </w:rPr>
        <w:t>How to register:</w:t>
      </w:r>
    </w:p>
    <w:p w14:paraId="65A6907C" w14:textId="5C2D23AE" w:rsidR="00C235B4" w:rsidRDefault="00396DD8" w:rsidP="00ED0803">
      <w:pPr>
        <w:jc w:val="both"/>
      </w:pPr>
      <w:r w:rsidRPr="00CB2562">
        <w:t>To</w:t>
      </w:r>
      <w:r w:rsidR="0069132C" w:rsidRPr="00CB2562">
        <w:t xml:space="preserve"> Register as </w:t>
      </w:r>
      <w:r w:rsidR="00D4687B">
        <w:t>"</w:t>
      </w:r>
      <w:r w:rsidR="00EA08E5" w:rsidRPr="00CB2562">
        <w:t>Welcoming</w:t>
      </w:r>
      <w:r w:rsidRPr="00CB2562">
        <w:t>/Friendly</w:t>
      </w:r>
      <w:r w:rsidR="0069132C" w:rsidRPr="00CB2562">
        <w:t xml:space="preserve"> to Women</w:t>
      </w:r>
      <w:r w:rsidRPr="00CB2562">
        <w:t>,</w:t>
      </w:r>
      <w:r w:rsidR="00D4687B">
        <w:t>"</w:t>
      </w:r>
      <w:r w:rsidR="0069132C">
        <w:t xml:space="preserve"> </w:t>
      </w:r>
      <w:hyperlink r:id="rId7" w:history="1">
        <w:r w:rsidR="0069132C" w:rsidRPr="00CB2562">
          <w:rPr>
            <w:rStyle w:val="Hyperlink"/>
          </w:rPr>
          <w:t>p</w:t>
        </w:r>
        <w:r w:rsidR="00C235B4" w:rsidRPr="00CB2562">
          <w:rPr>
            <w:rStyle w:val="Hyperlink"/>
          </w:rPr>
          <w:t xml:space="preserve">lease </w:t>
        </w:r>
        <w:r w:rsidR="00EA08E5" w:rsidRPr="00CB2562">
          <w:rPr>
            <w:rStyle w:val="Hyperlink"/>
          </w:rPr>
          <w:t>give us</w:t>
        </w:r>
        <w:r w:rsidR="00C235B4" w:rsidRPr="00CB2562">
          <w:rPr>
            <w:rStyle w:val="Hyperlink"/>
          </w:rPr>
          <w:t>:</w:t>
        </w:r>
      </w:hyperlink>
    </w:p>
    <w:p w14:paraId="0F6AD84C" w14:textId="0DF90049" w:rsidR="00825F68" w:rsidRDefault="00C235B4" w:rsidP="00825F68">
      <w:pPr>
        <w:pStyle w:val="ListParagraph"/>
        <w:numPr>
          <w:ilvl w:val="0"/>
          <w:numId w:val="1"/>
        </w:numPr>
        <w:jc w:val="both"/>
      </w:pPr>
      <w:r>
        <w:t>Meeting name</w:t>
      </w:r>
      <w:r w:rsidR="00CB2562">
        <w:t xml:space="preserve">; </w:t>
      </w:r>
      <w:r w:rsidR="00EA08E5">
        <w:t>Language spoken in meeting</w:t>
      </w:r>
      <w:r w:rsidR="00CB2562">
        <w:t xml:space="preserve">; </w:t>
      </w:r>
      <w:r w:rsidR="00825F68">
        <w:t>Your women</w:t>
      </w:r>
      <w:r w:rsidR="00D4687B">
        <w:t>'</w:t>
      </w:r>
      <w:r w:rsidR="00825F68">
        <w:t>s contact information.</w:t>
      </w:r>
    </w:p>
    <w:p w14:paraId="2B9404CD" w14:textId="3C89A735" w:rsidR="00C235B4" w:rsidRDefault="00C235B4" w:rsidP="00CB2562">
      <w:pPr>
        <w:pStyle w:val="ListParagraph"/>
        <w:numPr>
          <w:ilvl w:val="0"/>
          <w:numId w:val="1"/>
        </w:numPr>
        <w:jc w:val="both"/>
      </w:pPr>
      <w:r>
        <w:t>Type of meeting</w:t>
      </w:r>
      <w:r w:rsidR="00CB2562">
        <w:t>; venue; origin or location; day-of-week and time; time zone; perhaps more.</w:t>
      </w:r>
    </w:p>
    <w:p w14:paraId="0F063F12" w14:textId="45987B7C" w:rsidR="008F6E35" w:rsidRDefault="008F6E35" w:rsidP="00ED0803">
      <w:pPr>
        <w:pStyle w:val="ListParagraph"/>
        <w:numPr>
          <w:ilvl w:val="0"/>
          <w:numId w:val="1"/>
        </w:numPr>
        <w:jc w:val="both"/>
      </w:pPr>
      <w:r w:rsidRPr="00EA08E5">
        <w:rPr>
          <w:u w:val="single"/>
        </w:rPr>
        <w:t>Most importantly</w:t>
      </w:r>
      <w:r>
        <w:t xml:space="preserve">, </w:t>
      </w:r>
      <w:r w:rsidRPr="00CB2562">
        <w:rPr>
          <w:i/>
          <w:iCs/>
        </w:rPr>
        <w:t xml:space="preserve">please give us a private email </w:t>
      </w:r>
      <w:r w:rsidR="00EA08E5" w:rsidRPr="00CB2562">
        <w:rPr>
          <w:i/>
          <w:iCs/>
        </w:rPr>
        <w:t>address</w:t>
      </w:r>
      <w:r w:rsidR="00577DC1">
        <w:t xml:space="preserve"> (which we won</w:t>
      </w:r>
      <w:r w:rsidR="00D4687B">
        <w:t>'</w:t>
      </w:r>
      <w:r w:rsidR="00577DC1">
        <w:t xml:space="preserve">t publish) </w:t>
      </w:r>
      <w:r w:rsidR="00FB5209">
        <w:t>for the Intergroup</w:t>
      </w:r>
      <w:r w:rsidR="00825F68">
        <w:t xml:space="preserve"> </w:t>
      </w:r>
      <w:r>
        <w:t>to correspond with you</w:t>
      </w:r>
      <w:r w:rsidR="00883090">
        <w:t>r meeting</w:t>
      </w:r>
      <w:r>
        <w:t>.</w:t>
      </w:r>
    </w:p>
    <w:p w14:paraId="538EAFC0" w14:textId="27EE7764" w:rsidR="00C235B4" w:rsidRDefault="00CB2562" w:rsidP="00ED0803">
      <w:pPr>
        <w:pBdr>
          <w:bottom w:val="single" w:sz="6" w:space="1" w:color="auto"/>
        </w:pBdr>
        <w:jc w:val="both"/>
      </w:pPr>
      <w:r>
        <w:t>You may</w:t>
      </w:r>
      <w:r w:rsidR="0059758D">
        <w:t xml:space="preserve"> </w:t>
      </w:r>
      <w:r w:rsidR="00ED0803">
        <w:t xml:space="preserve">include </w:t>
      </w:r>
      <w:r w:rsidR="0059758D">
        <w:t>a</w:t>
      </w:r>
      <w:r w:rsidR="00C235B4">
        <w:t>nything else you want new members to know (</w:t>
      </w:r>
      <w:r w:rsidR="00ED0803">
        <w:t xml:space="preserve">your </w:t>
      </w:r>
      <w:r w:rsidR="00C235B4">
        <w:t>address, maps, format, etc</w:t>
      </w:r>
      <w:r w:rsidR="001C20D7">
        <w:t>.</w:t>
      </w:r>
      <w:r w:rsidR="00C235B4">
        <w:t xml:space="preserve">) on a </w:t>
      </w:r>
      <w:r w:rsidR="00577DC1">
        <w:br/>
      </w:r>
      <w:r w:rsidR="00C235B4">
        <w:t>1-page PDF file.</w:t>
      </w:r>
      <w:r w:rsidR="0059758D" w:rsidRPr="0059758D">
        <w:t xml:space="preserve"> </w:t>
      </w:r>
      <w:r w:rsidR="0059758D">
        <w:t>(You may update your PDF anytime).</w:t>
      </w:r>
    </w:p>
    <w:p w14:paraId="0266EE7B" w14:textId="77777777" w:rsidR="00D4687B" w:rsidRDefault="00D4687B" w:rsidP="00ED0803">
      <w:pPr>
        <w:pBdr>
          <w:bottom w:val="single" w:sz="6" w:space="1" w:color="auto"/>
        </w:pBdr>
        <w:jc w:val="both"/>
      </w:pPr>
    </w:p>
    <w:p w14:paraId="28DC567B" w14:textId="1DCB6FC0" w:rsidR="00D4687B" w:rsidRPr="00D4687B" w:rsidRDefault="00D4687B" w:rsidP="00ED0803">
      <w:pPr>
        <w:jc w:val="both"/>
        <w:rPr>
          <w:b/>
          <w:bCs/>
        </w:rPr>
      </w:pPr>
      <w:r w:rsidRPr="00D4687B">
        <w:rPr>
          <w:b/>
          <w:bCs/>
        </w:rPr>
        <w:t>About the SAA Women</w:t>
      </w:r>
      <w:r>
        <w:rPr>
          <w:b/>
          <w:bCs/>
        </w:rPr>
        <w:t>'</w:t>
      </w:r>
      <w:r w:rsidRPr="00D4687B">
        <w:rPr>
          <w:b/>
          <w:bCs/>
        </w:rPr>
        <w:t>s Intergroup:</w:t>
      </w:r>
    </w:p>
    <w:p w14:paraId="6D6179A3" w14:textId="27330FE1" w:rsidR="00D4687B" w:rsidRDefault="00D4687B" w:rsidP="00D4687B">
      <w:pPr>
        <w:jc w:val="both"/>
      </w:pPr>
      <w:r>
        <w:t>The SAA Women's Intergroup was formed in 2018 by members of the Women's Outreach Committee [WOC] (with others), who saw the need for an autonomous intergroup and service organization focused on helping women in SAA. We took over financially assisting and helping to organize women's retreats from the WOC.</w:t>
      </w:r>
    </w:p>
    <w:p w14:paraId="23C8D39C" w14:textId="3639DBDF" w:rsidR="00EA2676" w:rsidRDefault="00D4687B" w:rsidP="00D4687B">
      <w:pPr>
        <w:jc w:val="both"/>
      </w:pPr>
      <w:r>
        <w:t>We have funded women's workshops and a retreat and assisted women in attending the annual convention in our brief existence.</w:t>
      </w:r>
      <w:r w:rsidR="00C465FD">
        <w:t xml:space="preserve"> (</w:t>
      </w:r>
      <w:r w:rsidR="00C465FD">
        <w:t>Being autonomous, we can accept donations directed for women's use.</w:t>
      </w:r>
      <w:r w:rsidR="00C465FD">
        <w:t>)</w:t>
      </w:r>
    </w:p>
    <w:p w14:paraId="1208DEB8" w14:textId="6E365E81" w:rsidR="00EA2676" w:rsidRDefault="00D4687B" w:rsidP="00EA2676">
      <w:pPr>
        <w:jc w:val="both"/>
      </w:pPr>
      <w:r>
        <w:lastRenderedPageBreak/>
        <w:t>Today, more than a funding committee, we target the resource needs of women members as we see them. Our website</w:t>
      </w:r>
      <w:r w:rsidR="00121CA8">
        <w:t xml:space="preserve">, </w:t>
      </w:r>
      <w:hyperlink r:id="rId8" w:history="1">
        <w:r w:rsidR="00121CA8" w:rsidRPr="00121CA8">
          <w:rPr>
            <w:rStyle w:val="Hyperlink"/>
          </w:rPr>
          <w:t>https://saaforwomen.org</w:t>
        </w:r>
      </w:hyperlink>
      <w:r w:rsidR="00121CA8">
        <w:t>,</w:t>
      </w:r>
      <w:r>
        <w:t xml:space="preserve"> includes links </w:t>
      </w:r>
      <w:r w:rsidR="00066C09">
        <w:t>f</w:t>
      </w:r>
      <w:r>
        <w:t>o</w:t>
      </w:r>
      <w:r w:rsidR="00066C09">
        <w:t>r</w:t>
      </w:r>
      <w:r>
        <w:t xml:space="preserve"> finding meetings, sponsors, connections, stories, and diversity and links to the Women's Outreach Committee ISO web pages and approved pamphlets and writings</w:t>
      </w:r>
      <w:r w:rsidR="00C465FD">
        <w:t xml:space="preserve"> … and more!</w:t>
      </w:r>
    </w:p>
    <w:p w14:paraId="7954F588" w14:textId="77777777" w:rsidR="00EA2676" w:rsidRPr="00894F59" w:rsidRDefault="00EA2676" w:rsidP="00EA2676">
      <w:pPr>
        <w:pBdr>
          <w:bottom w:val="single" w:sz="6" w:space="1" w:color="auto"/>
        </w:pBdr>
        <w:jc w:val="both"/>
        <w:rPr>
          <w:b/>
          <w:bCs/>
          <w:i/>
          <w:iCs/>
        </w:rPr>
      </w:pPr>
      <w:r w:rsidRPr="00894F59">
        <w:rPr>
          <w:b/>
          <w:bCs/>
          <w:i/>
          <w:iCs/>
        </w:rPr>
        <w:t>SAA Women</w:t>
      </w:r>
      <w:r>
        <w:rPr>
          <w:b/>
          <w:bCs/>
          <w:i/>
          <w:iCs/>
        </w:rPr>
        <w:t>'</w:t>
      </w:r>
      <w:r w:rsidRPr="00894F59">
        <w:rPr>
          <w:b/>
          <w:bCs/>
          <w:i/>
          <w:iCs/>
        </w:rPr>
        <w:t>s Intergroup Vision:</w:t>
      </w:r>
    </w:p>
    <w:p w14:paraId="364862F3" w14:textId="36D47094" w:rsidR="00EA2676" w:rsidRDefault="00EA2676" w:rsidP="00C465FD">
      <w:pPr>
        <w:pBdr>
          <w:bottom w:val="single" w:sz="6" w:space="1" w:color="auto"/>
        </w:pBdr>
        <w:jc w:val="both"/>
      </w:pPr>
      <w:r>
        <w:t>"To carry the message of recovery to the (woman) sex addict who still suffers and to support the (woman) sex addict who continues with her journey of recovery."</w:t>
      </w:r>
    </w:p>
    <w:sectPr w:rsidR="00EA2676" w:rsidSect="00BC5142">
      <w:pgSz w:w="12240" w:h="15840"/>
      <w:pgMar w:top="1296"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C51B7"/>
    <w:multiLevelType w:val="hybridMultilevel"/>
    <w:tmpl w:val="C9E63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0A7EEC"/>
    <w:multiLevelType w:val="hybridMultilevel"/>
    <w:tmpl w:val="A97C8FCA"/>
    <w:lvl w:ilvl="0" w:tplc="7C58B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A4058B"/>
    <w:multiLevelType w:val="hybridMultilevel"/>
    <w:tmpl w:val="BDC0F5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1E72809"/>
    <w:multiLevelType w:val="hybridMultilevel"/>
    <w:tmpl w:val="18AE490C"/>
    <w:lvl w:ilvl="0" w:tplc="7C58B26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7B1167B"/>
    <w:multiLevelType w:val="hybridMultilevel"/>
    <w:tmpl w:val="68CC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MDMzszQDsixMDJR0lIJTi4sz8/NACgwtagGU6VasLQAAAA=="/>
  </w:docVars>
  <w:rsids>
    <w:rsidRoot w:val="00407CDF"/>
    <w:rsid w:val="00023C98"/>
    <w:rsid w:val="00054746"/>
    <w:rsid w:val="00066C09"/>
    <w:rsid w:val="0006706A"/>
    <w:rsid w:val="0008083F"/>
    <w:rsid w:val="000C1833"/>
    <w:rsid w:val="000E68F4"/>
    <w:rsid w:val="00121CA8"/>
    <w:rsid w:val="00136844"/>
    <w:rsid w:val="001C20D7"/>
    <w:rsid w:val="00202DE9"/>
    <w:rsid w:val="002326A6"/>
    <w:rsid w:val="002C6568"/>
    <w:rsid w:val="002F3BDC"/>
    <w:rsid w:val="00365D91"/>
    <w:rsid w:val="00394825"/>
    <w:rsid w:val="00396DD8"/>
    <w:rsid w:val="003C775A"/>
    <w:rsid w:val="003D7042"/>
    <w:rsid w:val="00401251"/>
    <w:rsid w:val="00404714"/>
    <w:rsid w:val="00407CDF"/>
    <w:rsid w:val="00452FDC"/>
    <w:rsid w:val="00461C16"/>
    <w:rsid w:val="004823E6"/>
    <w:rsid w:val="00486806"/>
    <w:rsid w:val="00525077"/>
    <w:rsid w:val="005479F3"/>
    <w:rsid w:val="00577DC1"/>
    <w:rsid w:val="0059758D"/>
    <w:rsid w:val="005B55BF"/>
    <w:rsid w:val="005C456E"/>
    <w:rsid w:val="005C70A4"/>
    <w:rsid w:val="00616196"/>
    <w:rsid w:val="00640CA4"/>
    <w:rsid w:val="0069132C"/>
    <w:rsid w:val="006B1979"/>
    <w:rsid w:val="006C2852"/>
    <w:rsid w:val="00704051"/>
    <w:rsid w:val="00825F68"/>
    <w:rsid w:val="00883090"/>
    <w:rsid w:val="00894F59"/>
    <w:rsid w:val="008A250B"/>
    <w:rsid w:val="008B43CC"/>
    <w:rsid w:val="008E43FF"/>
    <w:rsid w:val="008F6E35"/>
    <w:rsid w:val="009852E4"/>
    <w:rsid w:val="009D5C12"/>
    <w:rsid w:val="00A43C3F"/>
    <w:rsid w:val="00AA71F6"/>
    <w:rsid w:val="00B04D53"/>
    <w:rsid w:val="00B062E5"/>
    <w:rsid w:val="00B55FB5"/>
    <w:rsid w:val="00B9492C"/>
    <w:rsid w:val="00BC5142"/>
    <w:rsid w:val="00C235B4"/>
    <w:rsid w:val="00C26C07"/>
    <w:rsid w:val="00C465FD"/>
    <w:rsid w:val="00C65109"/>
    <w:rsid w:val="00CA6C83"/>
    <w:rsid w:val="00CB2562"/>
    <w:rsid w:val="00CB7F5D"/>
    <w:rsid w:val="00CE55D1"/>
    <w:rsid w:val="00D0577C"/>
    <w:rsid w:val="00D11C87"/>
    <w:rsid w:val="00D4687B"/>
    <w:rsid w:val="00D51D56"/>
    <w:rsid w:val="00D77779"/>
    <w:rsid w:val="00D8259E"/>
    <w:rsid w:val="00E731FA"/>
    <w:rsid w:val="00EA08E5"/>
    <w:rsid w:val="00EA2676"/>
    <w:rsid w:val="00EB1D56"/>
    <w:rsid w:val="00EB24B3"/>
    <w:rsid w:val="00ED0803"/>
    <w:rsid w:val="00F56744"/>
    <w:rsid w:val="00F932DF"/>
    <w:rsid w:val="00FB5209"/>
    <w:rsid w:val="00FC2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590F"/>
  <w15:chartTrackingRefBased/>
  <w15:docId w15:val="{BCD23D4D-62BF-4512-9A2B-B124B941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5B4"/>
    <w:pPr>
      <w:ind w:left="720"/>
      <w:contextualSpacing/>
    </w:pPr>
  </w:style>
  <w:style w:type="character" w:styleId="Hyperlink">
    <w:name w:val="Hyperlink"/>
    <w:basedOn w:val="DefaultParagraphFont"/>
    <w:uiPriority w:val="99"/>
    <w:unhideWhenUsed/>
    <w:rsid w:val="001C20D7"/>
    <w:rPr>
      <w:color w:val="0563C1" w:themeColor="hyperlink"/>
      <w:u w:val="single"/>
    </w:rPr>
  </w:style>
  <w:style w:type="character" w:styleId="UnresolvedMention">
    <w:name w:val="Unresolved Mention"/>
    <w:basedOn w:val="DefaultParagraphFont"/>
    <w:uiPriority w:val="99"/>
    <w:semiHidden/>
    <w:unhideWhenUsed/>
    <w:rsid w:val="001C20D7"/>
    <w:rPr>
      <w:color w:val="605E5C"/>
      <w:shd w:val="clear" w:color="auto" w:fill="E1DFDD"/>
    </w:rPr>
  </w:style>
  <w:style w:type="character" w:styleId="FollowedHyperlink">
    <w:name w:val="FollowedHyperlink"/>
    <w:basedOn w:val="DefaultParagraphFont"/>
    <w:uiPriority w:val="99"/>
    <w:semiHidden/>
    <w:unhideWhenUsed/>
    <w:rsid w:val="00ED08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aforwomen.org" TargetMode="External"/><Relationship Id="rId3" Type="http://schemas.openxmlformats.org/officeDocument/2006/relationships/styles" Target="styles.xml"/><Relationship Id="rId7" Type="http://schemas.openxmlformats.org/officeDocument/2006/relationships/hyperlink" Target="https://saaforwomen.org/index.php/registering-with-the-intergrou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aforwomen.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31A32-C135-4183-9178-A429508AA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Tulloss</dc:creator>
  <cp:keywords/>
  <dc:description/>
  <cp:lastModifiedBy>Shannon Tulloss</cp:lastModifiedBy>
  <cp:revision>3</cp:revision>
  <dcterms:created xsi:type="dcterms:W3CDTF">2022-02-18T12:44:00Z</dcterms:created>
  <dcterms:modified xsi:type="dcterms:W3CDTF">2022-02-18T12:53:00Z</dcterms:modified>
</cp:coreProperties>
</file>