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A70AD" w14:textId="5EF61057" w:rsidR="00DA1401" w:rsidRDefault="00DA1401">
      <w:r>
        <w:t xml:space="preserve">Have you thought about attending the Annual SAA Convention (this year in Atlanta)? Maybe you are new </w:t>
      </w:r>
      <w:r w:rsidR="00EC5D62">
        <w:t>or</w:t>
      </w:r>
      <w:r>
        <w:t xml:space="preserve"> looking for connections, e</w:t>
      </w:r>
      <w:r w:rsidR="00532901">
        <w:t>s</w:t>
      </w:r>
      <w:r>
        <w:t xml:space="preserve">pecially with other women in SAA. </w:t>
      </w:r>
      <w:r w:rsidR="00EC5D62">
        <w:t>Perhaps</w:t>
      </w:r>
      <w:r>
        <w:t xml:space="preserve"> the cost appears prohibitive.</w:t>
      </w:r>
    </w:p>
    <w:p w14:paraId="783C83E1" w14:textId="3234BB1D" w:rsidR="00EC5D62" w:rsidRDefault="00DA1401" w:rsidP="00EC5D62">
      <w:r>
        <w:t>The SAA Women’s Intergroup</w:t>
      </w:r>
      <w:r w:rsidR="00EC5D62">
        <w:t xml:space="preserve"> has purchased</w:t>
      </w:r>
      <w:r>
        <w:t xml:space="preserve"> a limited number of Registration Scholarships for </w:t>
      </w:r>
      <w:r w:rsidR="00EC5D62">
        <w:t>w</w:t>
      </w:r>
      <w:r>
        <w:t xml:space="preserve">omen </w:t>
      </w:r>
      <w:r w:rsidR="00EC5D62">
        <w:t>while they last (hurry!)</w:t>
      </w:r>
    </w:p>
    <w:p w14:paraId="67741341" w14:textId="2820E33D" w:rsidR="00532901" w:rsidRDefault="000336BA">
      <w:r>
        <w:t>S</w:t>
      </w:r>
      <w:r w:rsidR="00EC5D62">
        <w:t xml:space="preserve">end your request to </w:t>
      </w:r>
      <w:hyperlink r:id="rId4" w:history="1">
        <w:r w:rsidR="00EC5D62" w:rsidRPr="007963D8">
          <w:rPr>
            <w:rStyle w:val="Hyperlink"/>
          </w:rPr>
          <w:t>saawomensig@gmail.com</w:t>
        </w:r>
      </w:hyperlink>
      <w:r w:rsidR="00EC5D62">
        <w:t xml:space="preserve">. Include your name </w:t>
      </w:r>
      <w:r>
        <w:t xml:space="preserve">and </w:t>
      </w:r>
      <w:r w:rsidR="00EC5D62">
        <w:t xml:space="preserve">where you </w:t>
      </w:r>
      <w:r>
        <w:t>are from to</w:t>
      </w:r>
      <w:r w:rsidR="00EC5D62">
        <w:t xml:space="preserve"> </w:t>
      </w:r>
      <w:r>
        <w:t>put o</w:t>
      </w:r>
      <w:r w:rsidR="00EC5D62">
        <w:t>n your</w:t>
      </w:r>
      <w:r w:rsidR="00532901">
        <w:t xml:space="preserve"> </w:t>
      </w:r>
      <w:r>
        <w:t xml:space="preserve">nametag </w:t>
      </w:r>
      <w:r>
        <w:t>should you</w:t>
      </w:r>
      <w:r w:rsidR="00EC5D62">
        <w:t xml:space="preserve"> receive a scholarship</w:t>
      </w:r>
      <w:r w:rsidR="00532901">
        <w:t>.</w:t>
      </w:r>
      <w:r w:rsidR="00EC5D62">
        <w:t xml:space="preserve"> </w:t>
      </w:r>
    </w:p>
    <w:p w14:paraId="69836785" w14:textId="56ED0332" w:rsidR="00EC5D62" w:rsidRDefault="00EC5D62">
      <w:r>
        <w:t xml:space="preserve">Drive, Uber, or carpool; </w:t>
      </w:r>
      <w:r>
        <w:t>a</w:t>
      </w:r>
      <w:r w:rsidR="00DA1401">
        <w:t xml:space="preserve">ttend workshops, hear speakers, </w:t>
      </w:r>
      <w:r>
        <w:t xml:space="preserve">fellowship and </w:t>
      </w:r>
      <w:r w:rsidR="00DA1401">
        <w:t>snack in the Hospitality Suite</w:t>
      </w:r>
      <w:r>
        <w:t>,</w:t>
      </w:r>
      <w:r w:rsidR="00DA1401">
        <w:t xml:space="preserve"> </w:t>
      </w:r>
      <w:r>
        <w:t>attend</w:t>
      </w:r>
      <w:r w:rsidR="00DA1401">
        <w:t xml:space="preserve"> </w:t>
      </w:r>
      <w:r>
        <w:t>a full schedule</w:t>
      </w:r>
      <w:r w:rsidR="000336BA">
        <w:t xml:space="preserve"> (maybe volunteer)</w:t>
      </w:r>
      <w:r>
        <w:t xml:space="preserve"> </w:t>
      </w:r>
      <w:r w:rsidR="00DA1401">
        <w:t>in the Women’s Outreach Room</w:t>
      </w:r>
      <w:r>
        <w:t>;</w:t>
      </w:r>
      <w:r w:rsidR="00532901">
        <w:t xml:space="preserve"> pack </w:t>
      </w:r>
      <w:r>
        <w:t xml:space="preserve">a </w:t>
      </w:r>
      <w:r w:rsidR="00532901">
        <w:t xml:space="preserve">lunch or find </w:t>
      </w:r>
      <w:r>
        <w:t xml:space="preserve">nearby </w:t>
      </w:r>
      <w:r w:rsidR="00532901">
        <w:t xml:space="preserve">places to eat. </w:t>
      </w:r>
    </w:p>
    <w:p w14:paraId="67D0FEC4" w14:textId="6FD55329" w:rsidR="00DA1401" w:rsidRDefault="00532901">
      <w:r>
        <w:t>Make connections that will serve your recovery forever.</w:t>
      </w:r>
    </w:p>
    <w:p w14:paraId="71C0F820" w14:textId="77777777" w:rsidR="00EC5D62" w:rsidRDefault="00EC5D62"/>
    <w:sectPr w:rsidR="00EC5D6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a1tDQ2NzYyNrc0tDRQ0lEKTi0uzszPAykwrAUAPOQKbCwAAAA="/>
  </w:docVars>
  <w:rsids>
    <w:rsidRoot w:val="00DA1401"/>
    <w:rsid w:val="000336BA"/>
    <w:rsid w:val="00532901"/>
    <w:rsid w:val="00DA1401"/>
    <w:rsid w:val="00EC5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6E1820"/>
  <w15:chartTrackingRefBased/>
  <w15:docId w15:val="{453EE846-2C38-44FD-B5CF-3C087FB19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C5D6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5D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aawomensig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116</Words>
  <Characters>626</Characters>
  <Application>Microsoft Office Word</Application>
  <DocSecurity>0</DocSecurity>
  <Lines>11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Tulloss</dc:creator>
  <cp:keywords/>
  <dc:description/>
  <cp:lastModifiedBy>Shannon Tulloss</cp:lastModifiedBy>
  <cp:revision>2</cp:revision>
  <dcterms:created xsi:type="dcterms:W3CDTF">2022-04-05T02:29:00Z</dcterms:created>
  <dcterms:modified xsi:type="dcterms:W3CDTF">2022-04-05T03:33:00Z</dcterms:modified>
</cp:coreProperties>
</file>