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9D519" w14:textId="4E9B8C91" w:rsidR="009C5118" w:rsidRDefault="00000000">
      <w:pPr>
        <w:spacing w:after="21" w:line="259" w:lineRule="auto"/>
        <w:ind w:left="-5" w:right="0"/>
      </w:pPr>
      <w:r>
        <w:rPr>
          <w:i/>
        </w:rPr>
        <w:t xml:space="preserve">"Keep It Real" meeting script (updated </w:t>
      </w:r>
      <w:r w:rsidR="00073431">
        <w:rPr>
          <w:i/>
        </w:rPr>
        <w:t>10</w:t>
      </w:r>
      <w:r>
        <w:rPr>
          <w:i/>
        </w:rPr>
        <w:t>/</w:t>
      </w:r>
      <w:r w:rsidR="00073431">
        <w:rPr>
          <w:i/>
        </w:rPr>
        <w:t>9</w:t>
      </w:r>
      <w:r>
        <w:rPr>
          <w:i/>
        </w:rPr>
        <w:t>/2</w:t>
      </w:r>
      <w:r w:rsidR="00073431">
        <w:rPr>
          <w:i/>
        </w:rPr>
        <w:t>2</w:t>
      </w:r>
      <w:r>
        <w:rPr>
          <w:i/>
        </w:rPr>
        <w:t>)</w:t>
      </w:r>
    </w:p>
    <w:p w14:paraId="2A510BE8" w14:textId="406C73A9" w:rsidR="009C5118" w:rsidRDefault="00000000">
      <w:pPr>
        <w:spacing w:after="328" w:line="259" w:lineRule="auto"/>
        <w:ind w:left="-5" w:right="0"/>
        <w:rPr>
          <w:i/>
        </w:rPr>
      </w:pPr>
      <w:r>
        <w:rPr>
          <w:i/>
        </w:rPr>
        <w:t>(</w:t>
      </w:r>
      <w:proofErr w:type="gramStart"/>
      <w:r>
        <w:rPr>
          <w:i/>
        </w:rPr>
        <w:t>commands</w:t>
      </w:r>
      <w:proofErr w:type="gramEnd"/>
      <w:r>
        <w:rPr>
          <w:i/>
        </w:rPr>
        <w:t xml:space="preserve"> are at the bottom of the page)</w:t>
      </w:r>
    </w:p>
    <w:p w14:paraId="4783B6B2" w14:textId="35CDA622" w:rsidR="00073431" w:rsidRPr="00073431" w:rsidRDefault="00073431">
      <w:pPr>
        <w:spacing w:after="328" w:line="259" w:lineRule="auto"/>
        <w:ind w:left="-5" w:right="0"/>
        <w:rPr>
          <w:iCs/>
        </w:rPr>
      </w:pPr>
      <w:r>
        <w:rPr>
          <w:iCs/>
        </w:rPr>
        <w:t>If there is no moderator present, and you want a meeting, you are welcome to moderate the meeting.</w:t>
      </w:r>
    </w:p>
    <w:p w14:paraId="02428572" w14:textId="77777777" w:rsidR="009C5118" w:rsidRDefault="00000000">
      <w:pPr>
        <w:spacing w:after="314"/>
        <w:ind w:left="-5" w:right="19"/>
      </w:pPr>
      <w:r>
        <w:t xml:space="preserve">-Welcome to the Keep It Real meeting of Sex Addicts Anonymous. My name is </w:t>
      </w:r>
      <w:r>
        <w:rPr>
          <w:i/>
        </w:rPr>
        <w:t>_________</w:t>
      </w:r>
      <w:r>
        <w:t>, I'm a sex addict, and I will be your moderator tonight.</w:t>
      </w:r>
    </w:p>
    <w:p w14:paraId="4D0628CD" w14:textId="77777777" w:rsidR="009C5118" w:rsidRDefault="00000000">
      <w:pPr>
        <w:spacing w:after="314"/>
        <w:ind w:left="-5" w:right="19"/>
      </w:pPr>
      <w:r>
        <w:t>-Let us open this meeting with a moment of silence for the addict who still suffers, followed by the Serenity Prayer:</w:t>
      </w:r>
    </w:p>
    <w:p w14:paraId="005817C5" w14:textId="77777777" w:rsidR="009C5118" w:rsidRDefault="00000000">
      <w:pPr>
        <w:spacing w:after="314"/>
        <w:ind w:left="-5" w:right="19"/>
      </w:pPr>
      <w:r>
        <w:t>-"God, grant me the serenity to accept the things I cannot change, the courage to change the things I can, and the wisdom to know the difference."</w:t>
      </w:r>
    </w:p>
    <w:p w14:paraId="4E949C22" w14:textId="77777777" w:rsidR="009C5118" w:rsidRDefault="00000000">
      <w:pPr>
        <w:spacing w:after="314"/>
        <w:ind w:left="-5" w:right="19"/>
      </w:pPr>
      <w:r>
        <w:t>-While we wait for other members to arrive, we are going to read the "Introduction" from the first two pages from the SAA Green Book. (</w:t>
      </w:r>
      <w:proofErr w:type="gramStart"/>
      <w:r>
        <w:t>mod</w:t>
      </w:r>
      <w:proofErr w:type="gramEnd"/>
      <w:r>
        <w:t xml:space="preserve"> read)</w:t>
      </w:r>
    </w:p>
    <w:p w14:paraId="3636ADB4" w14:textId="2331F95C" w:rsidR="009C5118" w:rsidRDefault="00000000">
      <w:pPr>
        <w:spacing w:after="318"/>
        <w:ind w:left="-5" w:right="19"/>
      </w:pPr>
      <w:r>
        <w:t>-</w:t>
      </w:r>
      <w:r w:rsidR="009371B2">
        <w:t>I</w:t>
      </w:r>
      <w:r>
        <w:t xml:space="preserve"> will read the </w:t>
      </w:r>
      <w:r w:rsidR="009371B2">
        <w:t xml:space="preserve">lead-in to the </w:t>
      </w:r>
      <w:r>
        <w:t>12 Steps of our program from the SAA Green Book. "</w:t>
      </w:r>
      <w:r w:rsidR="009371B2">
        <w:t>T</w:t>
      </w:r>
      <w:r>
        <w:t>he 12 steps of SAA will lead to an Awakening that allows us to live a new way of life according to spiritual principles. Taking these steps allows fundamental change to occur in our lives. They are the foundation of our recovery."</w:t>
      </w:r>
    </w:p>
    <w:p w14:paraId="6AB2A316" w14:textId="7EC65F86" w:rsidR="009C5118" w:rsidRDefault="00000000">
      <w:pPr>
        <w:spacing w:after="324"/>
        <w:ind w:left="-5" w:right="19"/>
      </w:pPr>
      <w:r>
        <w:t xml:space="preserve">-Can </w:t>
      </w:r>
      <w:r w:rsidR="009371B2">
        <w:t>we</w:t>
      </w:r>
      <w:r>
        <w:t xml:space="preserve"> have someone read the 12 Steps and the paragraph that follows? (pg20-21)</w:t>
      </w:r>
    </w:p>
    <w:p w14:paraId="622774E2" w14:textId="64D7F9A9" w:rsidR="009C5118" w:rsidRDefault="00000000">
      <w:pPr>
        <w:ind w:left="-5" w:right="19"/>
      </w:pPr>
      <w:r>
        <w:t>-</w:t>
      </w:r>
      <w:r w:rsidR="009371B2">
        <w:t>We</w:t>
      </w:r>
      <w:r>
        <w:t xml:space="preserve"> welcome everyone who is here tonight. If there are any newcomers here, we welcome you. If you feel comfortable, please tell us only your first name and what state you are from. Are there any newcomers that </w:t>
      </w:r>
      <w:r w:rsidR="009371B2">
        <w:t>want</w:t>
      </w:r>
      <w:r>
        <w:t xml:space="preserve"> to introduce themselves?</w:t>
      </w:r>
    </w:p>
    <w:p w14:paraId="1EBBDF8A" w14:textId="77777777" w:rsidR="009C5118" w:rsidRDefault="00000000">
      <w:pPr>
        <w:ind w:left="-5" w:right="19"/>
      </w:pPr>
      <w:r>
        <w:t>-----</w:t>
      </w:r>
    </w:p>
    <w:p w14:paraId="287B7804" w14:textId="77777777" w:rsidR="009C5118" w:rsidRDefault="00000000">
      <w:pPr>
        <w:spacing w:after="313"/>
        <w:ind w:left="-5" w:right="19"/>
      </w:pPr>
      <w:r>
        <w:t>-It is ok if you choose not to introduce yourself. We welcome you, and we are glad you are here. Please stick around after the meeting to ask questions and to connect with other recovering addicts.</w:t>
      </w:r>
    </w:p>
    <w:p w14:paraId="23B804DA" w14:textId="77777777" w:rsidR="009C5118" w:rsidRDefault="00000000">
      <w:pPr>
        <w:ind w:left="-5" w:right="19"/>
      </w:pPr>
      <w:r>
        <w:t>-Keep it Real is a 60min meeting of Sex Addicts Anonymous which is open to all gender identities and sexual preferences. Remember to keep the phone line quiet when you are not sharing by pressing *6 or by using the Mute function on your phone, you can press *6 again to unmute when you want to share.</w:t>
      </w:r>
    </w:p>
    <w:p w14:paraId="659ED90A" w14:textId="6F77B9C1" w:rsidR="009C5118" w:rsidRDefault="00000000">
      <w:pPr>
        <w:ind w:left="-15" w:right="19" w:firstLine="122"/>
      </w:pPr>
      <w:r>
        <w:t xml:space="preserve">In this meeting, we do not engage in crosstalk. </w:t>
      </w:r>
      <w:r w:rsidR="009371B2">
        <w:t xml:space="preserve">Meaning. </w:t>
      </w:r>
      <w:r>
        <w:t>We don't give advice, compliments, feedback, or refer directly to another person or to their share. In order to keep this meeting a safe and comfortable place for everyone, we refrain from telling others what they ought to do. Instead, we share our own personal experience with the SAA program of recovery.</w:t>
      </w:r>
    </w:p>
    <w:p w14:paraId="19F9372B" w14:textId="5F1E240D" w:rsidR="009C5118" w:rsidRDefault="00000000">
      <w:pPr>
        <w:ind w:left="-15" w:right="19" w:firstLine="122"/>
      </w:pPr>
      <w:r>
        <w:lastRenderedPageBreak/>
        <w:t>To share the SAA message with clarity, we don't mention the specific names of books, movies, or treatment centers outside of SAA. You can however, share your experience with these things.</w:t>
      </w:r>
    </w:p>
    <w:p w14:paraId="08C61AA1" w14:textId="6DBE3E8B" w:rsidR="009C5118" w:rsidRDefault="009371B2" w:rsidP="009371B2">
      <w:pPr>
        <w:ind w:right="19"/>
      </w:pPr>
      <w:r>
        <w:t>P</w:t>
      </w:r>
      <w:r w:rsidR="00000000">
        <w:t>lease be mindful of your tim</w:t>
      </w:r>
      <w:r>
        <w:t>e,</w:t>
      </w:r>
      <w:r w:rsidR="00000000">
        <w:t xml:space="preserve"> there </w:t>
      </w:r>
      <w:r>
        <w:t xml:space="preserve">are also </w:t>
      </w:r>
      <w:r w:rsidR="00000000">
        <w:t>others who wish to share.</w:t>
      </w:r>
    </w:p>
    <w:p w14:paraId="32F85A32" w14:textId="77777777" w:rsidR="009C5118" w:rsidRDefault="00000000">
      <w:pPr>
        <w:ind w:left="-15" w:right="19" w:firstLine="122"/>
      </w:pPr>
      <w:r>
        <w:t>At Keep It Real, you can share whatever you like. You can say whatever you need to say in order to stay sober tonight.</w:t>
      </w:r>
    </w:p>
    <w:p w14:paraId="7CA9037B" w14:textId="6C8CC45E" w:rsidR="009C5118" w:rsidRDefault="00000000">
      <w:pPr>
        <w:ind w:left="-15" w:right="19" w:firstLine="122"/>
      </w:pPr>
      <w:r>
        <w:t xml:space="preserve">If a share triggers you, feel free to step away for a few minutes, say the Serenity Prayer, </w:t>
      </w:r>
      <w:r w:rsidR="009371B2">
        <w:t>and practice mindfulness.</w:t>
      </w:r>
    </w:p>
    <w:p w14:paraId="7AF78549" w14:textId="16813368" w:rsidR="009C5118" w:rsidRDefault="00000000">
      <w:pPr>
        <w:spacing w:after="314"/>
        <w:ind w:left="-15" w:right="19" w:firstLine="122"/>
      </w:pPr>
      <w:r>
        <w:t xml:space="preserve">I would like to remind everyone to </w:t>
      </w:r>
      <w:r w:rsidR="009371B2">
        <w:t>stay</w:t>
      </w:r>
      <w:r>
        <w:t xml:space="preserve"> for fellowship, this is where people can ask questions, exchange phone numbers, and talk freely.</w:t>
      </w:r>
    </w:p>
    <w:p w14:paraId="04C12840" w14:textId="062496CB" w:rsidR="009C5118" w:rsidRDefault="00000000">
      <w:pPr>
        <w:ind w:left="-5" w:right="19"/>
      </w:pPr>
      <w:r>
        <w:t xml:space="preserve">-Before we open the meeting for sharing, are there any topics </w:t>
      </w:r>
      <w:r w:rsidR="009371B2">
        <w:t xml:space="preserve">related to </w:t>
      </w:r>
      <w:r w:rsidR="009371B2">
        <w:t>recovery</w:t>
      </w:r>
      <w:r w:rsidR="009371B2">
        <w:t xml:space="preserve"> </w:t>
      </w:r>
      <w:r>
        <w:t xml:space="preserve">you </w:t>
      </w:r>
      <w:r w:rsidR="009371B2">
        <w:t>want to share or listen to others share?</w:t>
      </w:r>
    </w:p>
    <w:p w14:paraId="0131D3EE" w14:textId="77777777" w:rsidR="009C5118" w:rsidRDefault="00000000">
      <w:pPr>
        <w:ind w:left="-5" w:right="19"/>
      </w:pPr>
      <w:r>
        <w:t>-----</w:t>
      </w:r>
    </w:p>
    <w:p w14:paraId="6F9BF92C" w14:textId="12C4D83C" w:rsidR="009C5118" w:rsidRDefault="00000000">
      <w:pPr>
        <w:ind w:left="-15" w:right="19" w:firstLine="61"/>
      </w:pPr>
      <w:r>
        <w:t xml:space="preserve">-The meeting will now be open for sharing. You can share on the topic(s) or whatever is on your heart. Here at Keep It Real, you can say anything you need to say about your feelings, behaviors, or your recovery journey. Who </w:t>
      </w:r>
      <w:r w:rsidR="00296AC2">
        <w:t>will</w:t>
      </w:r>
      <w:r>
        <w:t xml:space="preserve"> start?</w:t>
      </w:r>
    </w:p>
    <w:p w14:paraId="4DB2F12A" w14:textId="77777777" w:rsidR="009C5118" w:rsidRDefault="00000000">
      <w:pPr>
        <w:spacing w:after="295"/>
        <w:ind w:left="-5" w:right="19"/>
      </w:pPr>
      <w:r>
        <w:t>(Mod remember: thank people for sharing or for keeping it real, but we don't comment on people's shares)</w:t>
      </w:r>
    </w:p>
    <w:p w14:paraId="64DAB817" w14:textId="77777777" w:rsidR="009C5118" w:rsidRDefault="00000000">
      <w:pPr>
        <w:spacing w:after="298"/>
        <w:ind w:left="-5" w:right="19"/>
      </w:pPr>
      <w:r>
        <w:t>-----</w:t>
      </w:r>
    </w:p>
    <w:p w14:paraId="35D53069" w14:textId="77777777" w:rsidR="009C5118" w:rsidRDefault="00000000">
      <w:pPr>
        <w:ind w:left="-5" w:right="19"/>
      </w:pPr>
      <w:r>
        <w:t>(Halfway through the meeting read:)</w:t>
      </w:r>
    </w:p>
    <w:p w14:paraId="4EAEEEC1" w14:textId="77777777" w:rsidR="009C5118" w:rsidRDefault="00000000">
      <w:pPr>
        <w:ind w:left="-5" w:right="19"/>
      </w:pPr>
      <w:r>
        <w:t>We are at the halfway point of our meeting. Let us take a quick break while I read a few announcements:</w:t>
      </w:r>
    </w:p>
    <w:p w14:paraId="280A4E50" w14:textId="092923B5" w:rsidR="009C5118" w:rsidRDefault="00000000">
      <w:pPr>
        <w:ind w:left="-5" w:right="19"/>
      </w:pPr>
      <w:r>
        <w:t xml:space="preserve">-This meeting is in need of moderators. It is very simple, and there are no sobriety length requirements. </w:t>
      </w:r>
      <w:r w:rsidR="00296AC2">
        <w:t>Contact is via email, (</w:t>
      </w:r>
      <w:hyperlink r:id="rId4" w:history="1">
        <w:r w:rsidR="00296AC2" w:rsidRPr="00444C49">
          <w:rPr>
            <w:rStyle w:val="Hyperlink"/>
          </w:rPr>
          <w:t>keepitrealsaa@gmail.com</w:t>
        </w:r>
      </w:hyperlink>
      <w:r w:rsidR="00296AC2">
        <w:t xml:space="preserve">). </w:t>
      </w:r>
      <w:r>
        <w:t xml:space="preserve">If you'd like to support SAA in carrying the message to sex addicts all over the world, you can make a donation at </w:t>
      </w:r>
      <w:r w:rsidR="00296AC2">
        <w:t>the tele-meeting intergroup</w:t>
      </w:r>
      <w:r>
        <w:t xml:space="preserve"> website: saa-</w:t>
      </w:r>
      <w:r w:rsidR="00296AC2">
        <w:t>talk.info</w:t>
      </w:r>
      <w:r>
        <w:t xml:space="preserve"> or by texting the letters "SAA" to the number 91999.</w:t>
      </w:r>
    </w:p>
    <w:p w14:paraId="2E6B11A1" w14:textId="2D6E93B2" w:rsidR="009C5118" w:rsidRDefault="00296AC2">
      <w:pPr>
        <w:spacing w:after="305"/>
        <w:ind w:left="-5" w:right="19"/>
      </w:pPr>
      <w:r>
        <w:t>T</w:t>
      </w:r>
      <w:r w:rsidR="00000000">
        <w:t xml:space="preserve">he floor </w:t>
      </w:r>
      <w:r>
        <w:t xml:space="preserve">is open </w:t>
      </w:r>
      <w:r w:rsidR="00000000">
        <w:t xml:space="preserve">for sharing. Who </w:t>
      </w:r>
      <w:r>
        <w:t>will</w:t>
      </w:r>
      <w:r w:rsidR="00000000">
        <w:t xml:space="preserve"> share next?</w:t>
      </w:r>
    </w:p>
    <w:p w14:paraId="5C901AAA" w14:textId="77777777" w:rsidR="009C5118" w:rsidRDefault="00000000">
      <w:pPr>
        <w:spacing w:after="317"/>
        <w:ind w:left="-5" w:right="19"/>
      </w:pPr>
      <w:r>
        <w:t>-------</w:t>
      </w:r>
    </w:p>
    <w:p w14:paraId="1F5BC90C" w14:textId="77777777" w:rsidR="009C5118" w:rsidRDefault="00000000">
      <w:pPr>
        <w:ind w:left="-5" w:right="19"/>
      </w:pPr>
      <w:r>
        <w:t>(5 minutes before closing read:) We reserve the end of the meeting for newcomers to share. If you're new, or relatively new, we invite you to share now.</w:t>
      </w:r>
    </w:p>
    <w:p w14:paraId="1F3C8A4F" w14:textId="77777777" w:rsidR="009C5118" w:rsidRDefault="00000000">
      <w:pPr>
        <w:ind w:left="-5" w:right="19"/>
      </w:pPr>
      <w:r>
        <w:t>------</w:t>
      </w:r>
    </w:p>
    <w:p w14:paraId="7092ADF8" w14:textId="77777777" w:rsidR="009C5118" w:rsidRDefault="00000000">
      <w:pPr>
        <w:spacing w:after="324"/>
        <w:ind w:left="-5" w:right="19"/>
      </w:pPr>
      <w:r>
        <w:t>-Thank you all for sharing tonight and for keeping it real!</w:t>
      </w:r>
    </w:p>
    <w:p w14:paraId="462908EA" w14:textId="77777777" w:rsidR="009C5118" w:rsidRDefault="00000000">
      <w:pPr>
        <w:spacing w:after="314"/>
        <w:ind w:left="-5" w:right="19"/>
      </w:pPr>
      <w:r>
        <w:t xml:space="preserve">-We will now roll into fellowship by reading page 98 paragraph 5 (or? </w:t>
      </w:r>
      <w:proofErr w:type="spellStart"/>
      <w:r>
        <w:t>Ottowa</w:t>
      </w:r>
      <w:proofErr w:type="spellEnd"/>
      <w:r>
        <w:t xml:space="preserve"> Promises, SAA Promises, or Unity Statement)</w:t>
      </w:r>
    </w:p>
    <w:p w14:paraId="2F47E2BC" w14:textId="0465AF1F" w:rsidR="009C5118" w:rsidRDefault="00000000">
      <w:pPr>
        <w:ind w:left="-5" w:right="19"/>
      </w:pPr>
      <w:r>
        <w:lastRenderedPageBreak/>
        <w:t>-</w:t>
      </w:r>
      <w:r w:rsidR="00296AC2">
        <w:t>T</w:t>
      </w:r>
      <w:r>
        <w:t>hank you all for being here tonight. We will now begin fellowship, which is the "meeting after the meeting" where we can share and discuss whatever we want. First, we'll take a few minutes to exchange phone numbers, then we'll focus on answering questions or sharing if you didn't get a chance to share during the meeting.</w:t>
      </w:r>
    </w:p>
    <w:p w14:paraId="73D20515" w14:textId="5ED53E56" w:rsidR="009C5118" w:rsidRDefault="00000000">
      <w:pPr>
        <w:ind w:left="-5" w:right="19"/>
      </w:pPr>
      <w:r>
        <w:t xml:space="preserve">-Who </w:t>
      </w:r>
      <w:r w:rsidR="00296AC2">
        <w:t xml:space="preserve">will </w:t>
      </w:r>
      <w:r>
        <w:t>exchange phone numbers?</w:t>
      </w:r>
    </w:p>
    <w:p w14:paraId="5B19FF12" w14:textId="77777777" w:rsidR="009C5118" w:rsidRDefault="00000000">
      <w:pPr>
        <w:ind w:left="-5" w:right="19"/>
      </w:pPr>
      <w:r>
        <w:t>-----</w:t>
      </w:r>
    </w:p>
    <w:p w14:paraId="0F5B4CE7" w14:textId="77777777" w:rsidR="009C5118" w:rsidRDefault="00000000">
      <w:pPr>
        <w:ind w:left="-5" w:right="19"/>
      </w:pPr>
      <w:r>
        <w:t>-Are there any newcomer questions?</w:t>
      </w:r>
    </w:p>
    <w:p w14:paraId="3CA1FAF5" w14:textId="77777777" w:rsidR="009C5118" w:rsidRDefault="00000000">
      <w:pPr>
        <w:ind w:left="-5" w:right="19"/>
      </w:pPr>
      <w:r>
        <w:t>-----</w:t>
      </w:r>
    </w:p>
    <w:p w14:paraId="2D2555F5" w14:textId="4BC06A5F" w:rsidR="009C5118" w:rsidRDefault="00000000">
      <w:pPr>
        <w:ind w:left="-5" w:right="19"/>
      </w:pPr>
      <w:r>
        <w:t xml:space="preserve">-Is there anyone who didn't get a chance to share during the meeting that </w:t>
      </w:r>
      <w:r w:rsidR="00296AC2">
        <w:t>wants</w:t>
      </w:r>
      <w:r>
        <w:t xml:space="preserve"> to share now?</w:t>
      </w:r>
    </w:p>
    <w:p w14:paraId="0C5F6063" w14:textId="77777777" w:rsidR="009C5118" w:rsidRDefault="00000000">
      <w:pPr>
        <w:ind w:left="-5" w:right="19"/>
      </w:pPr>
      <w:r>
        <w:t>-----</w:t>
      </w:r>
    </w:p>
    <w:p w14:paraId="42017B46" w14:textId="77777777" w:rsidR="009C5118" w:rsidRDefault="00000000">
      <w:pPr>
        <w:spacing w:after="305"/>
        <w:ind w:left="-5" w:right="19"/>
      </w:pPr>
      <w:r>
        <w:t>-Fellowship is now open. You can discuss whatever you'd like.</w:t>
      </w:r>
    </w:p>
    <w:p w14:paraId="4DE306F1" w14:textId="77777777" w:rsidR="009C5118" w:rsidRDefault="00000000">
      <w:pPr>
        <w:spacing w:after="18" w:line="259" w:lineRule="auto"/>
        <w:ind w:left="-5" w:right="0"/>
      </w:pPr>
      <w:r>
        <w:rPr>
          <w:i/>
          <w:u w:val="single" w:color="000000"/>
        </w:rPr>
        <w:t>Standard suggestions for Newcomers</w:t>
      </w:r>
      <w:r>
        <w:rPr>
          <w:i/>
        </w:rPr>
        <w:t>:</w:t>
      </w:r>
    </w:p>
    <w:p w14:paraId="198E3594" w14:textId="77777777" w:rsidR="009C5118" w:rsidRDefault="00000000">
      <w:pPr>
        <w:spacing w:after="21" w:line="259" w:lineRule="auto"/>
        <w:ind w:left="-5" w:right="0"/>
      </w:pPr>
      <w:r>
        <w:rPr>
          <w:i/>
        </w:rPr>
        <w:t>-Make a list of phone numbers</w:t>
      </w:r>
    </w:p>
    <w:p w14:paraId="7FAA2310" w14:textId="77777777" w:rsidR="009C5118" w:rsidRDefault="00000000">
      <w:pPr>
        <w:spacing w:after="21" w:line="259" w:lineRule="auto"/>
        <w:ind w:left="-5" w:right="0"/>
      </w:pPr>
      <w:r>
        <w:rPr>
          <w:i/>
        </w:rPr>
        <w:t>-Go to 30mtgs in 30days</w:t>
      </w:r>
    </w:p>
    <w:p w14:paraId="3D1014C6" w14:textId="77777777" w:rsidR="009C5118" w:rsidRDefault="00000000">
      <w:pPr>
        <w:spacing w:after="21" w:line="259" w:lineRule="auto"/>
        <w:ind w:left="-5" w:right="0"/>
      </w:pPr>
      <w:r>
        <w:rPr>
          <w:i/>
        </w:rPr>
        <w:t>-Don't act out between mtgs</w:t>
      </w:r>
    </w:p>
    <w:p w14:paraId="2CF9C26D" w14:textId="77777777" w:rsidR="009C5118" w:rsidRDefault="00000000">
      <w:pPr>
        <w:spacing w:after="21" w:line="259" w:lineRule="auto"/>
        <w:ind w:left="-5" w:right="0"/>
      </w:pPr>
      <w:r>
        <w:rPr>
          <w:i/>
        </w:rPr>
        <w:t>-Call ppl on your phone list</w:t>
      </w:r>
    </w:p>
    <w:p w14:paraId="04A4A8EB" w14:textId="77777777" w:rsidR="009C5118" w:rsidRDefault="00000000">
      <w:pPr>
        <w:spacing w:after="21" w:line="259" w:lineRule="auto"/>
        <w:ind w:left="-5" w:right="0"/>
      </w:pPr>
      <w:r>
        <w:rPr>
          <w:i/>
        </w:rPr>
        <w:t>-Get some literature &amp; read it</w:t>
      </w:r>
    </w:p>
    <w:p w14:paraId="3BF0E044" w14:textId="77777777" w:rsidR="009C5118" w:rsidRDefault="00000000">
      <w:pPr>
        <w:spacing w:after="21" w:line="259" w:lineRule="auto"/>
        <w:ind w:left="-5" w:right="0"/>
      </w:pPr>
      <w:r>
        <w:rPr>
          <w:i/>
        </w:rPr>
        <w:t>-Ask someone to be your sponsor</w:t>
      </w:r>
    </w:p>
    <w:p w14:paraId="22D86094" w14:textId="77777777" w:rsidR="009C5118" w:rsidRDefault="00000000">
      <w:pPr>
        <w:spacing w:after="21" w:line="259" w:lineRule="auto"/>
        <w:ind w:left="-5" w:right="0"/>
      </w:pPr>
      <w:r>
        <w:rPr>
          <w:i/>
        </w:rPr>
        <w:t>-Work all 12 steps</w:t>
      </w:r>
    </w:p>
    <w:p w14:paraId="61FDD95E" w14:textId="77777777" w:rsidR="009C5118" w:rsidRDefault="00000000">
      <w:pPr>
        <w:spacing w:after="21" w:line="259" w:lineRule="auto"/>
        <w:ind w:left="-5" w:right="0"/>
      </w:pPr>
      <w:r>
        <w:rPr>
          <w:i/>
        </w:rPr>
        <w:t>-Be of service</w:t>
      </w:r>
    </w:p>
    <w:p w14:paraId="6288CF8D" w14:textId="77777777" w:rsidR="009C5118" w:rsidRDefault="00000000">
      <w:pPr>
        <w:spacing w:after="309" w:line="259" w:lineRule="auto"/>
        <w:ind w:left="-5" w:right="0"/>
      </w:pPr>
      <w:r>
        <w:rPr>
          <w:i/>
        </w:rPr>
        <w:t>-And most importunately, Keep coming back</w:t>
      </w:r>
    </w:p>
    <w:p w14:paraId="358F3D59" w14:textId="77777777" w:rsidR="009C5118" w:rsidRDefault="00000000">
      <w:pPr>
        <w:spacing w:after="18" w:line="259" w:lineRule="auto"/>
        <w:ind w:left="-5" w:right="0"/>
      </w:pPr>
      <w:r>
        <w:rPr>
          <w:i/>
          <w:u w:val="single" w:color="000000"/>
        </w:rPr>
        <w:t>Moderator commands</w:t>
      </w:r>
      <w:r>
        <w:rPr>
          <w:i/>
        </w:rPr>
        <w:t>:</w:t>
      </w:r>
    </w:p>
    <w:p w14:paraId="5331531A" w14:textId="77777777" w:rsidR="009C5118" w:rsidRDefault="00000000">
      <w:pPr>
        <w:spacing w:after="21" w:line="259" w:lineRule="auto"/>
        <w:ind w:left="-5" w:right="0"/>
      </w:pPr>
      <w:r>
        <w:rPr>
          <w:i/>
        </w:rPr>
        <w:t>*2 find how many people are on the call</w:t>
      </w:r>
    </w:p>
    <w:p w14:paraId="264DE922" w14:textId="77777777" w:rsidR="009C5118" w:rsidRDefault="00000000">
      <w:pPr>
        <w:spacing w:after="21" w:line="259" w:lineRule="auto"/>
        <w:ind w:left="-5" w:right="0"/>
      </w:pPr>
      <w:r>
        <w:rPr>
          <w:i/>
        </w:rPr>
        <w:t>*5 mute everyone (members cannot unmute),</w:t>
      </w:r>
    </w:p>
    <w:p w14:paraId="15F58B48" w14:textId="77777777" w:rsidR="009C5118" w:rsidRDefault="00000000">
      <w:pPr>
        <w:spacing w:after="21" w:line="259" w:lineRule="auto"/>
        <w:ind w:left="-5" w:right="0"/>
      </w:pPr>
      <w:r>
        <w:rPr>
          <w:i/>
        </w:rPr>
        <w:t>*5 again to allow members to unmute (when they press *6),</w:t>
      </w:r>
    </w:p>
    <w:p w14:paraId="07ECF90A" w14:textId="77777777" w:rsidR="009C5118" w:rsidRDefault="00000000">
      <w:pPr>
        <w:spacing w:after="21" w:line="259" w:lineRule="auto"/>
        <w:ind w:left="-5" w:right="0"/>
      </w:pPr>
      <w:r>
        <w:rPr>
          <w:i/>
        </w:rPr>
        <w:t>*5 again to unmute everyone</w:t>
      </w:r>
    </w:p>
    <w:sectPr w:rsidR="009C5118">
      <w:pgSz w:w="12240" w:h="15840"/>
      <w:pgMar w:top="1486" w:right="1452" w:bottom="192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118"/>
    <w:rsid w:val="00073431"/>
    <w:rsid w:val="00296AC2"/>
    <w:rsid w:val="009371B2"/>
    <w:rsid w:val="009C5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14A750"/>
  <w15:docId w15:val="{0A667552-3C24-1248-994A-B31BA730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 w:line="271" w:lineRule="auto"/>
      <w:ind w:left="10" w:right="10"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6AC2"/>
    <w:rPr>
      <w:color w:val="0563C1" w:themeColor="hyperlink"/>
      <w:u w:val="single"/>
    </w:rPr>
  </w:style>
  <w:style w:type="character" w:styleId="UnresolvedMention">
    <w:name w:val="Unresolved Mention"/>
    <w:basedOn w:val="DefaultParagraphFont"/>
    <w:uiPriority w:val="99"/>
    <w:semiHidden/>
    <w:unhideWhenUsed/>
    <w:rsid w:val="00296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eepitrealsa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KIR Meeting Script 07/18/21</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KIR Meeting Script 07/18/21</dc:title>
  <dc:subject/>
  <dc:creator>david eaton</dc:creator>
  <cp:keywords/>
  <cp:lastModifiedBy>david eaton</cp:lastModifiedBy>
  <cp:revision>3</cp:revision>
  <dcterms:created xsi:type="dcterms:W3CDTF">2022-10-09T21:42:00Z</dcterms:created>
  <dcterms:modified xsi:type="dcterms:W3CDTF">2022-10-09T21:44:00Z</dcterms:modified>
</cp:coreProperties>
</file>